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8B356C" w:rsidRDefault="008B356C" w:rsidP="008B356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FF0000"/>
          <w:sz w:val="28"/>
          <w:szCs w:val="20"/>
          <w:lang w:eastAsia="sl-SI"/>
        </w:rPr>
        <w:t>SAFE.SI paket aktivnosti:</w:t>
      </w:r>
    </w:p>
    <w:p w:rsidR="008B356C" w:rsidRPr="008B356C" w:rsidRDefault="008B356C" w:rsidP="008B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Aktivnost 1 - priporočljivo za učence 1. triletja:</w:t>
      </w: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Sejfko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si na spletu želi prijetnih in zabavnih vsebin - učni načrt (</w:t>
      </w:r>
      <w:hyperlink r:id="rId5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PDF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), delovni listi za najmlajše (</w:t>
      </w:r>
      <w:hyperlink r:id="rId6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PDF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Aktivnost 2 - priporočljivo za učence 2. triletja: Neprimerne vsebine na internetu –</w:t>
      </w: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učni načrt (</w:t>
      </w:r>
      <w:hyperlink r:id="rId7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PDF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Aktivnost 3 - priporočljivo za učence 3. triletja: Neprimerne vsebine na internetu: spletna pornografija – </w:t>
      </w: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učni načrt (</w:t>
      </w:r>
      <w:hyperlink r:id="rId8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PDF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Aktivnost 4 - priporočljivo za dijake SŠ: Neprimerne vsebine na internetu: spletna pornografija – </w:t>
      </w: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učni načrt (</w:t>
      </w:r>
      <w:hyperlink r:id="rId9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PDF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Broška »Praznujemo dan varne rabe interneta, 7. 2. 2023«</w:t>
      </w: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(</w:t>
      </w:r>
      <w:hyperlink r:id="rId10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brez ozadja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, </w:t>
      </w:r>
      <w:hyperlink r:id="rId11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z belim ozadjem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Ostala gradiva, ki so lahko v pomoč pri izvedbi aktivnosti:</w:t>
      </w:r>
    </w:p>
    <w:p w:rsidR="008B356C" w:rsidRPr="008B356C" w:rsidRDefault="008B356C" w:rsidP="008B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Zgodbice za 1. triado (</w:t>
      </w:r>
      <w:hyperlink r:id="rId12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  </w:t>
      </w:r>
    </w:p>
    <w:p w:rsidR="008B356C" w:rsidRPr="008B356C" w:rsidRDefault="008B356C" w:rsidP="008B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Neprimerne in nezakonite vsebine (</w:t>
      </w:r>
      <w:hyperlink r:id="rId13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Kvizi in testi: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Kviz za najstnike: Ali deliš preveč (neprimernih) vsebin na družabnih omrežjih? (</w:t>
      </w:r>
      <w:hyperlink r:id="rId14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Kviz: Znaš presoditi, ali je spletni izziv primeren, da ga izvedeš? (</w:t>
      </w:r>
      <w:hyperlink r:id="rId15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Kviz: Ali znam uporabljati družabna omrežja? (</w:t>
      </w:r>
      <w:hyperlink r:id="rId16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Kviz: Dobro počutje na internetu za 2. triletje (</w:t>
      </w:r>
      <w:hyperlink r:id="rId17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Kviz: Dobro počutje na internetu za 3. triletje (</w:t>
      </w:r>
      <w:hyperlink r:id="rId18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Kviz za najstnike: Preveri, kako dobro poznaš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emotikone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in njihov pomen (</w:t>
      </w:r>
      <w:hyperlink r:id="rId19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Kviz za najstnike: S kvizom do prepoznave laži na internetu (</w:t>
      </w:r>
      <w:hyperlink r:id="rId20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  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Drevesa odločanja: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Drevo odločanja: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Sextortion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</w:t>
      </w:r>
      <w:hyperlink r:id="rId21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 Prejel/-a si golo fotografijo nekoga. Kaj sedaj? (</w:t>
      </w:r>
      <w:hyperlink r:id="rId22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 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 Objaviti posnetek prijatelja? (za otroke in najstnike): (</w:t>
      </w:r>
      <w:hyperlink r:id="rId23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 Objaviti ali ne? (za otroke in najstnike): (</w:t>
      </w:r>
      <w:hyperlink r:id="rId24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 Spletni izzivi (</w:t>
      </w:r>
      <w:hyperlink r:id="rId25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 Prejel si verižno pismo (</w:t>
      </w:r>
      <w:hyperlink r:id="rId26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 Bi rad manj časa preživel na mobilnem telefonu? (</w:t>
      </w:r>
      <w:hyperlink r:id="rId27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Drevo odločanja: Bi rad pomagal nekomu, ki ga poznaš in ga trpinčijo preko spleta? (</w:t>
      </w:r>
      <w:hyperlink r:id="rId28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  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Zloženke in plakati: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Zloženka: Ljubezen v digitalni dobi (</w:t>
      </w:r>
      <w:hyperlink r:id="rId29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Zloženka: Kaj je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seksting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? (</w:t>
      </w:r>
      <w:hyperlink r:id="rId30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Zloženka: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Škljoc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nastane nova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fotka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</w:t>
      </w:r>
      <w:hyperlink r:id="rId31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E-letak: Moja gola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fotka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je na netu (</w:t>
      </w:r>
      <w:hyperlink r:id="rId32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Zloženka: Duševno zdravje in internet (</w:t>
      </w:r>
      <w:hyperlink r:id="rId33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Zloženka: Zdravje in dobro počutje na internetu (</w:t>
      </w:r>
      <w:hyperlink r:id="rId34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Zloženka: Spletni izzivi (</w:t>
      </w:r>
      <w:hyperlink r:id="rId35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Zloženka: Spletne laži (</w:t>
      </w:r>
      <w:hyperlink r:id="rId36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Zloženka: Hej ne bodi tiho (</w:t>
      </w:r>
      <w:hyperlink r:id="rId37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  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Plakat: Sem OK takšen, kot sem (</w:t>
      </w:r>
      <w:hyperlink r:id="rId38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Plakat: 10 zlatih pravil za varno uporabo spleta (za otroke in najstnike) (</w:t>
      </w:r>
      <w:hyperlink r:id="rId39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lastRenderedPageBreak/>
        <w:t>Uporabne aplikacije in vsebine:</w:t>
      </w:r>
    </w:p>
    <w:p w:rsidR="008B356C" w:rsidRPr="008B356C" w:rsidRDefault="008B356C" w:rsidP="008B3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Mobilna aplikacija: Reši spletno dilemo (</w:t>
      </w:r>
      <w:hyperlink r:id="rId40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Mobilna aplikacija: Prva pomoč pri spletnem nasilju (</w:t>
      </w:r>
      <w:hyperlink r:id="rId41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Safe.si vodiči po družabnih omrežjih (</w:t>
      </w:r>
      <w:hyperlink r:id="rId42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Izobraževalno orodje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Minecraft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: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Education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Edition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– navodila in gradiva za namestitev (</w:t>
      </w:r>
      <w:hyperlink r:id="rId43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Videi Safe.si:</w:t>
      </w:r>
    </w:p>
    <w:p w:rsidR="008B356C" w:rsidRPr="008B356C" w:rsidRDefault="008B356C" w:rsidP="008B3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Spletna interaktivna predstava: Zavajanja in laži na internetu (2. triada) (</w:t>
      </w:r>
      <w:hyperlink r:id="rId44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Spletna interaktivna predstava: Zavajanja in laži na internetu (3. triada) (</w:t>
      </w:r>
      <w:hyperlink r:id="rId45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Vpliv interneta na duševno zdravje mladostnikov – posnetek spletnega dogodka za srednješolce (</w:t>
      </w:r>
      <w:hyperlink r:id="rId46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Internetni rep (</w:t>
      </w:r>
      <w:hyperlink r:id="rId47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Dej na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off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! (</w:t>
      </w:r>
      <w:hyperlink r:id="rId48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Risanke Ovce.sk za najmlajše (</w:t>
      </w:r>
      <w:hyperlink r:id="rId49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link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Kratki video nasveti za otroke in najstnike »</w:t>
      </w:r>
      <w:proofErr w:type="spellStart"/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>Sejfko</w:t>
      </w:r>
      <w:proofErr w:type="spellEnd"/>
      <w:r w:rsidRPr="008B356C">
        <w:rPr>
          <w:rFonts w:ascii="Verdana" w:eastAsia="Times New Roman" w:hAnsi="Verdana" w:cs="Times New Roman"/>
          <w:b/>
          <w:bCs/>
          <w:color w:val="2C363A"/>
          <w:sz w:val="20"/>
          <w:szCs w:val="20"/>
          <w:shd w:val="clear" w:color="auto" w:fill="FFFFFF"/>
          <w:lang w:eastAsia="sl-SI"/>
        </w:rPr>
        <w:t xml:space="preserve"> sprašuje...strokovnjak odgovarja«: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Ali je narobe, če pošljem golo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fotko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sošolke, s katero sva par, svojim prijateljem? (</w:t>
      </w:r>
      <w:hyperlink r:id="rId50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Ali je narobe, če na družabnih omrežjih objavljam posnetke, na katerih so moji prijatelji? (</w:t>
      </w:r>
      <w:hyperlink r:id="rId51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Kako pomagati nekomu, ki ga žalijo preko družabnih omrežij? (</w:t>
      </w:r>
      <w:hyperlink r:id="rId52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Kako dokazati prijateljem, da jih žali nekdo drug v mojem imenu? (</w:t>
      </w:r>
      <w:hyperlink r:id="rId53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Če te nekdo žali, ali ga blokiraš? (</w:t>
      </w:r>
      <w:hyperlink r:id="rId54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Ali je treba imeti za vsako družabno omrežje svoje geslo? (</w:t>
      </w:r>
      <w:hyperlink r:id="rId55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Ali lahko za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profilno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sliko uporabimo sliko slavne osebe, ki smo jo našli na internetu? (</w:t>
      </w:r>
      <w:hyperlink r:id="rId56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Ali je narobe, če imaš na Facebooku ali drugih družabnih omrežjih več profilov? (</w:t>
      </w:r>
      <w:hyperlink r:id="rId57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 uporabi družabnih omrežij (</w:t>
      </w:r>
      <w:hyperlink r:id="rId58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Ravnanje v primeru nasilja na družabnih omrežjih (</w:t>
      </w:r>
      <w:hyperlink r:id="rId59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Naj te ne bo strah, da zamujaš ... (</w:t>
      </w:r>
      <w:hyperlink r:id="rId60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Super </w:t>
      </w:r>
      <w:proofErr w:type="spellStart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selfie</w:t>
      </w:r>
      <w:proofErr w:type="spellEnd"/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</w:t>
      </w:r>
      <w:hyperlink r:id="rId61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video</w:t>
        </w:r>
      </w:hyperlink>
      <w:r w:rsidRPr="008B356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)</w:t>
      </w:r>
    </w:p>
    <w:p w:rsidR="008B356C" w:rsidRPr="008B356C" w:rsidRDefault="008B356C" w:rsidP="008B3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hyperlink r:id="rId62" w:tgtFrame="_blank" w:history="1">
        <w:r w:rsidRPr="008B356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Več videov &gt;&gt;</w:t>
        </w:r>
      </w:hyperlink>
    </w:p>
    <w:p w:rsidR="003872FB" w:rsidRDefault="008B356C"/>
    <w:sectPr w:rsidR="003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8D8"/>
    <w:multiLevelType w:val="multilevel"/>
    <w:tmpl w:val="FE6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57A9D"/>
    <w:multiLevelType w:val="multilevel"/>
    <w:tmpl w:val="5F9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72D58"/>
    <w:multiLevelType w:val="multilevel"/>
    <w:tmpl w:val="9FF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41291"/>
    <w:multiLevelType w:val="multilevel"/>
    <w:tmpl w:val="FDB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D4664"/>
    <w:multiLevelType w:val="multilevel"/>
    <w:tmpl w:val="6118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56A2B"/>
    <w:multiLevelType w:val="multilevel"/>
    <w:tmpl w:val="85A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01DEB"/>
    <w:multiLevelType w:val="multilevel"/>
    <w:tmpl w:val="F890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45B2A"/>
    <w:multiLevelType w:val="multilevel"/>
    <w:tmpl w:val="5D7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6C"/>
    <w:rsid w:val="0051256C"/>
    <w:rsid w:val="008B356C"/>
    <w:rsid w:val="008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4709-0CBD-4D20-A3CE-4719349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B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B356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B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.si/nasveti/neprimerne-in-nezakonite-vsebine" TargetMode="External"/><Relationship Id="rId18" Type="http://schemas.openxmlformats.org/officeDocument/2006/relationships/hyperlink" Target="https://safe.si/gradiva/e-ucenje/kviz-dobro-pocutje-na-internetu-12-15-let" TargetMode="External"/><Relationship Id="rId26" Type="http://schemas.openxmlformats.org/officeDocument/2006/relationships/hyperlink" Target="https://safe.si/gradiva/drevesa-odlocanja/drevo-odlocanja-prejel-si-verizno-pismo" TargetMode="External"/><Relationship Id="rId39" Type="http://schemas.openxmlformats.org/officeDocument/2006/relationships/hyperlink" Target="https://safe.si/gradiva/gradiva-za-ucitelje/plakat-za-sole-10-zlatih-pravil-za-varno-rabo-interneta" TargetMode="External"/><Relationship Id="rId21" Type="http://schemas.openxmlformats.org/officeDocument/2006/relationships/hyperlink" Target="https://safe.si/gradiva/drevesa-odlocanja/drevo-odlocanja-sextortion" TargetMode="External"/><Relationship Id="rId34" Type="http://schemas.openxmlformats.org/officeDocument/2006/relationships/hyperlink" Target="https://safe.si/gradiva/gradiva-za-najstnike/zlozenka-zdravje-in-dobro-pocutje-na-internetu" TargetMode="External"/><Relationship Id="rId42" Type="http://schemas.openxmlformats.org/officeDocument/2006/relationships/hyperlink" Target="https://safe.si/orodja/safesi-vodici-po-druzabnih-omrezjih" TargetMode="External"/><Relationship Id="rId47" Type="http://schemas.openxmlformats.org/officeDocument/2006/relationships/hyperlink" Target="https://safe.si/video/safesi-videi/internetni-rep" TargetMode="External"/><Relationship Id="rId50" Type="http://schemas.openxmlformats.org/officeDocument/2006/relationships/hyperlink" Target="https://www.youtube.com/watch?v=Kzec19GHSB0&amp;list=PLeR1G_1d4zmgUyaW7FjIVY9S2_xszGYYK&amp;index=1" TargetMode="External"/><Relationship Id="rId55" Type="http://schemas.openxmlformats.org/officeDocument/2006/relationships/hyperlink" Target="https://www.youtube.com/watch?v=iziexYoblpk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zobrazevanja.safe.si/uploadi/editor/doc/1675153474Aktivnost2.triada-uninart-Neprimernevsebinenainternetu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.si/gradiva/e-ucenje/kviz-ali-znam-uporabljati-druzabna-omrezja" TargetMode="External"/><Relationship Id="rId20" Type="http://schemas.openxmlformats.org/officeDocument/2006/relationships/hyperlink" Target="https://safe.si/gradiva/testi/kviz-kvizom-do-prepoznave-lazi-na-internetu" TargetMode="External"/><Relationship Id="rId29" Type="http://schemas.openxmlformats.org/officeDocument/2006/relationships/hyperlink" Target="https://safe.si/gradiva/gradiva-za-najstnike/zlozenka-ljubezen-digitalni-dobi" TargetMode="External"/><Relationship Id="rId41" Type="http://schemas.openxmlformats.org/officeDocument/2006/relationships/hyperlink" Target="https://safe.si/gradiva/aplikacije/prva-pomoc-pri-spletnem-nasilju" TargetMode="External"/><Relationship Id="rId54" Type="http://schemas.openxmlformats.org/officeDocument/2006/relationships/hyperlink" Target="https://www.youtube.com/watch?v=Z9a0SL89E3Y" TargetMode="External"/><Relationship Id="rId62" Type="http://schemas.openxmlformats.org/officeDocument/2006/relationships/hyperlink" Target="https://safe.si/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zobrazevanja.safe.si/uploadi/editor/doc/1675144566SID2023Paketaktivnosti1triada-delovnilisti.pdf" TargetMode="External"/><Relationship Id="rId11" Type="http://schemas.openxmlformats.org/officeDocument/2006/relationships/hyperlink" Target="https://izobrazevanja.safe.si/uploadi/editor/doc/1675144720SIDBroska2023FINALbeloozadje.jpg" TargetMode="External"/><Relationship Id="rId24" Type="http://schemas.openxmlformats.org/officeDocument/2006/relationships/hyperlink" Target="https://safe.si/gradiva/drevesa-odlocanja/drevo-odlocanja-objaviti-ali-ne" TargetMode="External"/><Relationship Id="rId32" Type="http://schemas.openxmlformats.org/officeDocument/2006/relationships/hyperlink" Target="https://safe.si/gradiva/zlozenke-in-plakati/e-letak-moja-gola-fotka-je-na-netu" TargetMode="External"/><Relationship Id="rId37" Type="http://schemas.openxmlformats.org/officeDocument/2006/relationships/hyperlink" Target="https://safe.si/gradiva/gradiva-za-najstnike/zlozenka-hej-ne-bodi-tiho" TargetMode="External"/><Relationship Id="rId40" Type="http://schemas.openxmlformats.org/officeDocument/2006/relationships/hyperlink" Target="https://safe.si/gradiva/aplikacije/aplikacija-resi-spletno-dilemo" TargetMode="External"/><Relationship Id="rId45" Type="http://schemas.openxmlformats.org/officeDocument/2006/relationships/hyperlink" Target="https://safe.si/video/safesi-videi/spletna-interaktivna-predstava-zavajanja-in-lazi-na-internetu-3-triada" TargetMode="External"/><Relationship Id="rId53" Type="http://schemas.openxmlformats.org/officeDocument/2006/relationships/hyperlink" Target="https://www.youtube.com/watch?v=m5AHEGV9_6k" TargetMode="External"/><Relationship Id="rId58" Type="http://schemas.openxmlformats.org/officeDocument/2006/relationships/hyperlink" Target="https://www.youtube.com/watch?v=urpIyHs6VfQ" TargetMode="External"/><Relationship Id="rId5" Type="http://schemas.openxmlformats.org/officeDocument/2006/relationships/hyperlink" Target="https://izobrazevanja.safe.si/uploadi/editor/doc/1675144540Aktivnost1.triada-uninart-SejfkosinaspletueliprijetnihvsebinFINAL.pdf" TargetMode="External"/><Relationship Id="rId15" Type="http://schemas.openxmlformats.org/officeDocument/2006/relationships/hyperlink" Target="https://safe.si/gradiva/e-ucenje/kviz-znas-presoditi-ali-je-spletni-izziv-primeren-da-ga-izvedes" TargetMode="External"/><Relationship Id="rId23" Type="http://schemas.openxmlformats.org/officeDocument/2006/relationships/hyperlink" Target="https://safe.si/gradiva/drevesa-odlocanja/drevo-odlocanja-objaviti-posnetek-prijatelja" TargetMode="External"/><Relationship Id="rId28" Type="http://schemas.openxmlformats.org/officeDocument/2006/relationships/hyperlink" Target="https://safe.si/gradiva/drevesa-odlocanja/drevo-odlocanja-ne-bodi-nema-prica-spletnega-nasilja" TargetMode="External"/><Relationship Id="rId36" Type="http://schemas.openxmlformats.org/officeDocument/2006/relationships/hyperlink" Target="https://safe.si/gradiva/gradiva-za-najstnike/zlozenka-spletne-lazi" TargetMode="External"/><Relationship Id="rId49" Type="http://schemas.openxmlformats.org/officeDocument/2006/relationships/hyperlink" Target="https://safe.si/video/risanke-ovcesk" TargetMode="External"/><Relationship Id="rId57" Type="http://schemas.openxmlformats.org/officeDocument/2006/relationships/hyperlink" Target="https://www.youtube.com/watch?v=0cRzm3uim3A" TargetMode="External"/><Relationship Id="rId61" Type="http://schemas.openxmlformats.org/officeDocument/2006/relationships/hyperlink" Target="https://youtu.be/zTARE85SStY" TargetMode="External"/><Relationship Id="rId10" Type="http://schemas.openxmlformats.org/officeDocument/2006/relationships/hyperlink" Target="https://izobrazevanja.safe.si/uploadi/editor/doc/1675144658SIDBroska2023FINALtransparentnoozadje.jpg" TargetMode="External"/><Relationship Id="rId19" Type="http://schemas.openxmlformats.org/officeDocument/2006/relationships/hyperlink" Target="https://safe.si/gradiva/testi/kviz-preveri-kako-dobro-poznas-emotikone-in-njihov-pomen" TargetMode="External"/><Relationship Id="rId31" Type="http://schemas.openxmlformats.org/officeDocument/2006/relationships/hyperlink" Target="https://safe.si/gradiva/gradiva-za-najstnike/zlozenka-skljoc-nastane-nova-fotka" TargetMode="External"/><Relationship Id="rId44" Type="http://schemas.openxmlformats.org/officeDocument/2006/relationships/hyperlink" Target="https://safe.si/video/safesi-videi/spletna-interaktivna-predstava-zavajanja-in-lazi-na-internetu-2-triada" TargetMode="External"/><Relationship Id="rId52" Type="http://schemas.openxmlformats.org/officeDocument/2006/relationships/hyperlink" Target="https://www.youtube.com/watch?v=7MxXqQPhzqM" TargetMode="External"/><Relationship Id="rId60" Type="http://schemas.openxmlformats.org/officeDocument/2006/relationships/hyperlink" Target="https://www.youtube.com/watch?v=D6DLVHyuS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obrazevanja.safe.si/uploadi/editor/doc/1675146256AktivnostSS-uninart-NeprimernevsebinenainternetuFINAL.pdf" TargetMode="External"/><Relationship Id="rId14" Type="http://schemas.openxmlformats.org/officeDocument/2006/relationships/hyperlink" Target="https://izobrazevanja.safe.si/a/122387" TargetMode="External"/><Relationship Id="rId22" Type="http://schemas.openxmlformats.org/officeDocument/2006/relationships/hyperlink" Target="https://safe.si/gradiva/drevesa-odlocanja/drevo-odlocanja-prejel-a-si-golo-fotografijo-nekoga-kaj-sedaj" TargetMode="External"/><Relationship Id="rId27" Type="http://schemas.openxmlformats.org/officeDocument/2006/relationships/hyperlink" Target="https://safe.si/gradiva/drevesa-odlocanja/drevo-odlocanja-odloci-se-za-manj-mobilnega-telefona" TargetMode="External"/><Relationship Id="rId30" Type="http://schemas.openxmlformats.org/officeDocument/2006/relationships/hyperlink" Target="https://safe.si/gradiva/gradiva-za-najstnike/zlozenka-kaj-je-seksting" TargetMode="External"/><Relationship Id="rId35" Type="http://schemas.openxmlformats.org/officeDocument/2006/relationships/hyperlink" Target="https://safe.si/gradiva/gradiva-za-najstnike/zlozenka-spletni-izzivi-da-zaradi-njih-ne-bo-bolela-glava" TargetMode="External"/><Relationship Id="rId43" Type="http://schemas.openxmlformats.org/officeDocument/2006/relationships/hyperlink" Target="https://www.digitalschool.si/navodila-za-namestitev-in-uporabo-mee/" TargetMode="External"/><Relationship Id="rId48" Type="http://schemas.openxmlformats.org/officeDocument/2006/relationships/hyperlink" Target="https://safe.si/video/safesi-videi/dej-na-off" TargetMode="External"/><Relationship Id="rId56" Type="http://schemas.openxmlformats.org/officeDocument/2006/relationships/hyperlink" Target="https://www.youtube.com/watch?v=NG08Pz_s_M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izobrazevanja.safe.si/uploadi/editor/doc/1675146207Aktivnost3.triada-uninart-NeprimernevsebinenainternetuFINAL.pdf" TargetMode="External"/><Relationship Id="rId51" Type="http://schemas.openxmlformats.org/officeDocument/2006/relationships/hyperlink" Target="https://www.youtube.com/watch?v=HTbD_sZZHIY&amp;list=PLeR1G_1d4zmgUyaW7FjIVY9S2_xszGYYK&amp;index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troci.safe.si/zgodbice-trije-prijatelji" TargetMode="External"/><Relationship Id="rId17" Type="http://schemas.openxmlformats.org/officeDocument/2006/relationships/hyperlink" Target="https://safe.si/gradiva/e-ucenje/kviz-dobro-pocutje-na-internetu-9-12-let" TargetMode="External"/><Relationship Id="rId25" Type="http://schemas.openxmlformats.org/officeDocument/2006/relationships/hyperlink" Target="https://safe.si/gradiva/drevesa-odlocanja/drevo-odlocanja-spletni-izzivi" TargetMode="External"/><Relationship Id="rId33" Type="http://schemas.openxmlformats.org/officeDocument/2006/relationships/hyperlink" Target="https://safe.si/gradiva/gradiva-za-najstnike/zlozenka-dusevno-zdravje-in-internet" TargetMode="External"/><Relationship Id="rId38" Type="http://schemas.openxmlformats.org/officeDocument/2006/relationships/hyperlink" Target="https://safe.si/gradiva/gradiva-za-najstnike/plakat-sem-ok-taksen-kot-sem" TargetMode="External"/><Relationship Id="rId46" Type="http://schemas.openxmlformats.org/officeDocument/2006/relationships/hyperlink" Target="https://safe.si/video/safesi-videi/vpliv-interneta-na-dusevno-zdravje-mladostnikov-dogodek-za-srednje-sole" TargetMode="External"/><Relationship Id="rId59" Type="http://schemas.openxmlformats.org/officeDocument/2006/relationships/hyperlink" Target="https://www.youtube.com/watch?v=nZiI3QQ-Cw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Štrekelj</dc:creator>
  <cp:keywords/>
  <dc:description/>
  <cp:lastModifiedBy>Franc Štrekelj</cp:lastModifiedBy>
  <cp:revision>1</cp:revision>
  <dcterms:created xsi:type="dcterms:W3CDTF">2023-02-06T07:58:00Z</dcterms:created>
  <dcterms:modified xsi:type="dcterms:W3CDTF">2023-02-06T08:00:00Z</dcterms:modified>
</cp:coreProperties>
</file>