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11" w:rsidRPr="006B1C71" w:rsidRDefault="00546311" w:rsidP="00546311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t xml:space="preserve">JEDILNIK </w:t>
      </w:r>
    </w:p>
    <w:p w:rsidR="00546311" w:rsidRPr="00360533" w:rsidRDefault="00D87CD0" w:rsidP="0054631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="00546311" w:rsidRPr="00360533">
        <w:rPr>
          <w:rFonts w:ascii="Times New Roman" w:hAnsi="Times New Roman" w:cs="Times New Roman"/>
          <w:b/>
          <w:sz w:val="36"/>
        </w:rPr>
        <w:t>.</w:t>
      </w:r>
      <w:r w:rsidR="00137602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2</w:t>
      </w:r>
      <w:r w:rsidR="00546311" w:rsidRPr="00360533">
        <w:rPr>
          <w:rFonts w:ascii="Times New Roman" w:hAnsi="Times New Roman" w:cs="Times New Roman"/>
          <w:b/>
          <w:sz w:val="36"/>
        </w:rPr>
        <w:t xml:space="preserve">.2024 – </w:t>
      </w:r>
      <w:r>
        <w:rPr>
          <w:rFonts w:ascii="Times New Roman" w:hAnsi="Times New Roman" w:cs="Times New Roman"/>
          <w:b/>
          <w:sz w:val="36"/>
        </w:rPr>
        <w:t>6</w:t>
      </w:r>
      <w:r w:rsidR="00546311" w:rsidRPr="00360533">
        <w:rPr>
          <w:rFonts w:ascii="Times New Roman" w:hAnsi="Times New Roman" w:cs="Times New Roman"/>
          <w:b/>
          <w:sz w:val="36"/>
        </w:rPr>
        <w:t>.</w:t>
      </w:r>
      <w:r w:rsidR="00546311">
        <w:rPr>
          <w:rFonts w:ascii="Times New Roman" w:hAnsi="Times New Roman" w:cs="Times New Roman"/>
          <w:b/>
          <w:sz w:val="36"/>
        </w:rPr>
        <w:t>1</w:t>
      </w:r>
      <w:r w:rsidR="00FA60A7">
        <w:rPr>
          <w:rFonts w:ascii="Times New Roman" w:hAnsi="Times New Roman" w:cs="Times New Roman"/>
          <w:b/>
          <w:sz w:val="36"/>
        </w:rPr>
        <w:t>2</w:t>
      </w:r>
      <w:r w:rsidR="00546311" w:rsidRPr="00360533">
        <w:rPr>
          <w:rFonts w:ascii="Times New Roman" w:hAnsi="Times New Roman" w:cs="Times New Roman"/>
          <w:b/>
          <w:sz w:val="36"/>
        </w:rPr>
        <w:t>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546311" w:rsidTr="008727C6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Pr="006B1C71" w:rsidRDefault="00546311" w:rsidP="008727C6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546311" w:rsidRDefault="00D87CD0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18" w:rsidRPr="007E5802" w:rsidRDefault="00456B46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46">
              <w:rPr>
                <w:rFonts w:ascii="Times New Roman" w:hAnsi="Times New Roman" w:cs="Times New Roman"/>
                <w:sz w:val="28"/>
                <w:szCs w:val="28"/>
              </w:rPr>
              <w:t xml:space="preserve">Čokoladne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kroglice v mleku*, pomaranča, (mlečni kruh po želji)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7D" w:rsidRPr="007E5802" w:rsidRDefault="0083667D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Pečeno piščančje stegno, riž z ajdovo kašo, zelena solata s fižolom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546311" w:rsidRDefault="00D87CD0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68" w:rsidRPr="006F1345" w:rsidRDefault="00994A68" w:rsidP="007E58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4A68">
              <w:rPr>
                <w:rFonts w:ascii="Times New Roman" w:hAnsi="Times New Roman" w:cs="Times New Roman"/>
                <w:sz w:val="28"/>
              </w:rPr>
              <w:t>Sezamova pletenka, božični čaj, banana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92" w:rsidRPr="007E5802" w:rsidRDefault="000F4D4F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41C" w:rsidRPr="00EB041C">
              <w:rPr>
                <w:rFonts w:ascii="Times New Roman" w:hAnsi="Times New Roman" w:cs="Times New Roman"/>
                <w:sz w:val="28"/>
                <w:szCs w:val="28"/>
              </w:rPr>
              <w:t>Krompirjev golaž s hrenovko</w:t>
            </w:r>
            <w:r w:rsidR="00077B92">
              <w:rPr>
                <w:rFonts w:ascii="Times New Roman" w:hAnsi="Times New Roman" w:cs="Times New Roman"/>
                <w:sz w:val="28"/>
                <w:szCs w:val="28"/>
              </w:rPr>
              <w:t>, flancati, razredčen 100 % sadni sok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546311" w:rsidRDefault="00D87CD0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6A1" w:rsidRPr="00FA60A7" w:rsidRDefault="00546311" w:rsidP="00FA60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46" w:rsidRPr="007E5802" w:rsidRDefault="008D57E0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B46" w:rsidRPr="00ED33C6">
              <w:rPr>
                <w:noProof/>
                <w:sz w:val="36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34D90CD0" wp14:editId="05CD62D4">
                  <wp:simplePos x="0" y="0"/>
                  <wp:positionH relativeFrom="column">
                    <wp:posOffset>-656590</wp:posOffset>
                  </wp:positionH>
                  <wp:positionV relativeFrom="paragraph">
                    <wp:posOffset>1905</wp:posOffset>
                  </wp:positionV>
                  <wp:extent cx="673100" cy="445770"/>
                  <wp:effectExtent l="0" t="0" r="0" b="0"/>
                  <wp:wrapSquare wrapText="bothSides"/>
                  <wp:docPr id="4" name="Slika 4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B46" w:rsidRPr="00456B46">
              <w:rPr>
                <w:rFonts w:ascii="Times New Roman" w:hAnsi="Times New Roman" w:cs="Times New Roman"/>
                <w:sz w:val="28"/>
              </w:rPr>
              <w:t>Koruzna žemlja, BIO kefir, kaki vanilja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92" w:rsidRPr="007E5802" w:rsidRDefault="00077B92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92">
              <w:rPr>
                <w:rFonts w:ascii="Times New Roman" w:hAnsi="Times New Roman" w:cs="Times New Roman"/>
                <w:sz w:val="28"/>
                <w:szCs w:val="28"/>
              </w:rPr>
              <w:t xml:space="preserve">Koščki puranjega mesa v omaki s korenčkom in grahom, </w:t>
            </w:r>
            <w:proofErr w:type="spellStart"/>
            <w:r w:rsidRPr="00077B92">
              <w:rPr>
                <w:rFonts w:ascii="Times New Roman" w:hAnsi="Times New Roman" w:cs="Times New Roman"/>
                <w:sz w:val="28"/>
                <w:szCs w:val="28"/>
              </w:rPr>
              <w:t>pirini</w:t>
            </w:r>
            <w:proofErr w:type="spellEnd"/>
            <w:r w:rsidRPr="00077B92">
              <w:rPr>
                <w:rFonts w:ascii="Times New Roman" w:hAnsi="Times New Roman" w:cs="Times New Roman"/>
                <w:sz w:val="28"/>
                <w:szCs w:val="28"/>
              </w:rPr>
              <w:t xml:space="preserve"> široki rezanci, radič solata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546311" w:rsidRDefault="00D87CD0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A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ED4" w:rsidRPr="00137602" w:rsidRDefault="00546311" w:rsidP="001376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FB" w:rsidRPr="007E5802" w:rsidRDefault="00A74DFB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B">
              <w:rPr>
                <w:rFonts w:ascii="Times New Roman" w:hAnsi="Times New Roman" w:cs="Times New Roman"/>
                <w:sz w:val="28"/>
                <w:szCs w:val="28"/>
              </w:rPr>
              <w:t>Mešan kruh, piščančje prsi,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sir,</w:t>
            </w:r>
            <w:r w:rsidRPr="00A74DFB">
              <w:rPr>
                <w:rFonts w:ascii="Times New Roman" w:hAnsi="Times New Roman" w:cs="Times New Roman"/>
                <w:sz w:val="28"/>
                <w:szCs w:val="28"/>
              </w:rPr>
              <w:t xml:space="preserve"> listi solate,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E0" w:rsidRDefault="005A7045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46">
              <w:rPr>
                <w:rFonts w:ascii="Times New Roman" w:hAnsi="Times New Roman" w:cs="Times New Roman"/>
                <w:sz w:val="28"/>
              </w:rPr>
              <w:t>Kokošja juha z zvezdicami,</w:t>
            </w:r>
            <w:r>
              <w:rPr>
                <w:rFonts w:ascii="Times New Roman" w:hAnsi="Times New Roman" w:cs="Times New Roman"/>
                <w:sz w:val="28"/>
              </w:rPr>
              <w:t xml:space="preserve"> d</w:t>
            </w:r>
            <w:r w:rsidR="0083667D">
              <w:rPr>
                <w:rFonts w:ascii="Times New Roman" w:hAnsi="Times New Roman" w:cs="Times New Roman"/>
                <w:sz w:val="28"/>
                <w:szCs w:val="28"/>
              </w:rPr>
              <w:t>ušeno kislo zelje, pražen krompir, pečenica</w:t>
            </w:r>
          </w:p>
        </w:tc>
      </w:tr>
      <w:tr w:rsidR="00546311" w:rsidTr="008727C6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546311" w:rsidRDefault="00D87CD0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60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4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311" w:rsidRDefault="00546311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3667D" w:rsidRPr="0083667D" w:rsidRDefault="0083667D" w:rsidP="008727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D2" w:rsidRDefault="00D56ED2" w:rsidP="00D87C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9744" behindDoc="0" locked="0" layoutInCell="1" allowOverlap="1" wp14:anchorId="245E39B2" wp14:editId="4DD830F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20955</wp:posOffset>
                  </wp:positionV>
                  <wp:extent cx="457200" cy="850265"/>
                  <wp:effectExtent l="0" t="0" r="0" b="6985"/>
                  <wp:wrapSquare wrapText="bothSides"/>
                  <wp:docPr id="6" name="Slika 6" descr="Sveti Miklavž in parkelj Sveti... - Društvo upokojencev Ruš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eti Miklavž in parkelj Sveti... - Društvo upokojencev Ruše | Faceboo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0" t="8362" r="29730" b="3493"/>
                          <a:stretch/>
                        </pic:blipFill>
                        <pic:spPr bwMode="auto">
                          <a:xfrm>
                            <a:off x="0" y="0"/>
                            <a:ext cx="45720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5802" w:rsidRPr="007E5802" w:rsidRDefault="007E5802" w:rsidP="007E580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856A1" w:rsidRPr="007E5802" w:rsidRDefault="00D87CD0" w:rsidP="007E5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1FA">
              <w:rPr>
                <w:rFonts w:ascii="Times New Roman" w:hAnsi="Times New Roman" w:cs="Times New Roman"/>
                <w:sz w:val="28"/>
                <w:szCs w:val="28"/>
              </w:rPr>
              <w:t>Parkelj, kakav, mandarina</w:t>
            </w:r>
            <w:r w:rsidR="00D56ED2">
              <w:rPr>
                <w:noProof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7D" w:rsidRPr="007E5802" w:rsidRDefault="00EB041C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Ječmenova zelenjavna enolončnica, pecivo kuharice</w:t>
            </w:r>
          </w:p>
        </w:tc>
      </w:tr>
    </w:tbl>
    <w:p w:rsidR="00D56ED2" w:rsidRDefault="00D56ED2" w:rsidP="00546311">
      <w:pPr>
        <w:rPr>
          <w:rFonts w:ascii="Times New Roman" w:hAnsi="Times New Roman" w:cs="Times New Roman"/>
          <w:b/>
          <w:szCs w:val="28"/>
        </w:rPr>
      </w:pPr>
    </w:p>
    <w:p w:rsidR="00546311" w:rsidRDefault="00546311" w:rsidP="00546311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546311" w:rsidRDefault="00546311" w:rsidP="00546311">
      <w:pPr>
        <w:rPr>
          <w:rFonts w:ascii="Times New Roman" w:hAnsi="Times New Roman" w:cs="Times New Roman"/>
          <w:sz w:val="8"/>
          <w:szCs w:val="28"/>
        </w:rPr>
      </w:pP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546311" w:rsidRPr="00151ADD" w:rsidRDefault="00546311" w:rsidP="0054631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546311" w:rsidRDefault="00546311" w:rsidP="0054631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546311" w:rsidRPr="00151ADD" w:rsidTr="008727C6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11" w:rsidRPr="00151ADD" w:rsidRDefault="00546311" w:rsidP="008727C6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546311" w:rsidRPr="00151ADD" w:rsidRDefault="00546311" w:rsidP="008727C6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546311" w:rsidRPr="00151ADD" w:rsidRDefault="00546311" w:rsidP="008727C6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FA60A7" w:rsidRPr="006B1C71" w:rsidRDefault="00FA60A7" w:rsidP="00FA60A7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FA60A7" w:rsidRPr="00360533" w:rsidRDefault="00D87CD0" w:rsidP="00FA60A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</w:t>
      </w:r>
      <w:r w:rsidR="00FA60A7" w:rsidRPr="00360533">
        <w:rPr>
          <w:rFonts w:ascii="Times New Roman" w:hAnsi="Times New Roman" w:cs="Times New Roman"/>
          <w:b/>
          <w:sz w:val="36"/>
        </w:rPr>
        <w:t>.</w:t>
      </w:r>
      <w:r w:rsidR="00FA60A7">
        <w:rPr>
          <w:rFonts w:ascii="Times New Roman" w:hAnsi="Times New Roman" w:cs="Times New Roman"/>
          <w:b/>
          <w:sz w:val="36"/>
        </w:rPr>
        <w:t>12</w:t>
      </w:r>
      <w:r w:rsidR="00FA60A7" w:rsidRPr="00360533">
        <w:rPr>
          <w:rFonts w:ascii="Times New Roman" w:hAnsi="Times New Roman" w:cs="Times New Roman"/>
          <w:b/>
          <w:sz w:val="36"/>
        </w:rPr>
        <w:t xml:space="preserve">.2024 – </w:t>
      </w:r>
      <w:r w:rsidR="00FA60A7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3</w:t>
      </w:r>
      <w:r w:rsidR="00FA60A7" w:rsidRPr="00360533">
        <w:rPr>
          <w:rFonts w:ascii="Times New Roman" w:hAnsi="Times New Roman" w:cs="Times New Roman"/>
          <w:b/>
          <w:sz w:val="36"/>
        </w:rPr>
        <w:t>.</w:t>
      </w:r>
      <w:r w:rsidR="00FA60A7">
        <w:rPr>
          <w:rFonts w:ascii="Times New Roman" w:hAnsi="Times New Roman" w:cs="Times New Roman"/>
          <w:b/>
          <w:sz w:val="36"/>
        </w:rPr>
        <w:t>12</w:t>
      </w:r>
      <w:r w:rsidR="00FA60A7" w:rsidRPr="00360533">
        <w:rPr>
          <w:rFonts w:ascii="Times New Roman" w:hAnsi="Times New Roman" w:cs="Times New Roman"/>
          <w:b/>
          <w:sz w:val="36"/>
        </w:rPr>
        <w:t>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FA60A7" w:rsidTr="001124A8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FA60A7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0A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7D" w:rsidRPr="007E5802" w:rsidRDefault="00A050EE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(žemlja, salama, sir)</w:t>
            </w:r>
            <w:r w:rsidR="0083667D">
              <w:rPr>
                <w:rFonts w:ascii="Times New Roman" w:hAnsi="Times New Roman" w:cs="Times New Roman"/>
                <w:sz w:val="28"/>
                <w:szCs w:val="28"/>
              </w:rPr>
              <w:t>, sadni čaj z limono in medom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7D" w:rsidRPr="007E5802" w:rsidRDefault="009B3FF4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Ocvrt puranji file,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zeljna solata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FA60A7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60A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46" w:rsidRPr="007E5802" w:rsidRDefault="00456B46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Orehov rogljič, bela žitna kava, banana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456B46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46">
              <w:rPr>
                <w:rFonts w:ascii="Times New Roman" w:hAnsi="Times New Roman" w:cs="Times New Roman"/>
                <w:sz w:val="28"/>
                <w:szCs w:val="28"/>
              </w:rPr>
              <w:t xml:space="preserve">Goveja juha z rezanci, </w:t>
            </w:r>
            <w:r w:rsidR="009B3FF4">
              <w:rPr>
                <w:rFonts w:ascii="Times New Roman" w:hAnsi="Times New Roman" w:cs="Times New Roman"/>
                <w:sz w:val="28"/>
                <w:szCs w:val="28"/>
              </w:rPr>
              <w:t>svinjska pečenka</w:t>
            </w:r>
            <w:r w:rsidRPr="00456B46">
              <w:rPr>
                <w:rFonts w:ascii="Times New Roman" w:hAnsi="Times New Roman" w:cs="Times New Roman"/>
                <w:sz w:val="28"/>
                <w:szCs w:val="28"/>
              </w:rPr>
              <w:t>, pražen krompir, mešana solata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FA60A7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60A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P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FB" w:rsidRPr="007E5802" w:rsidRDefault="00FA60A7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C6">
              <w:rPr>
                <w:noProof/>
                <w:sz w:val="36"/>
                <w:lang w:eastAsia="sl-SI"/>
              </w:rPr>
              <w:drawing>
                <wp:anchor distT="0" distB="0" distL="114300" distR="114300" simplePos="0" relativeHeight="251667456" behindDoc="0" locked="0" layoutInCell="1" allowOverlap="1" wp14:anchorId="1405B1AE" wp14:editId="397E0F1E">
                  <wp:simplePos x="0" y="0"/>
                  <wp:positionH relativeFrom="column">
                    <wp:posOffset>-784225</wp:posOffset>
                  </wp:positionH>
                  <wp:positionV relativeFrom="paragraph">
                    <wp:posOffset>55880</wp:posOffset>
                  </wp:positionV>
                  <wp:extent cx="673100" cy="445770"/>
                  <wp:effectExtent l="0" t="0" r="0" b="0"/>
                  <wp:wrapSquare wrapText="bothSides"/>
                  <wp:docPr id="7" name="Slika 7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54FC5"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 w:rsidR="00054FC5">
              <w:rPr>
                <w:rFonts w:ascii="Times New Roman" w:hAnsi="Times New Roman" w:cs="Times New Roman"/>
                <w:sz w:val="28"/>
                <w:szCs w:val="28"/>
              </w:rPr>
              <w:t xml:space="preserve"> kruh, topljeni sir, trakovi korenčka, </w:t>
            </w:r>
            <w:r w:rsidR="00A74DFB">
              <w:rPr>
                <w:rFonts w:ascii="Times New Roman" w:hAnsi="Times New Roman" w:cs="Times New Roman"/>
                <w:sz w:val="28"/>
                <w:szCs w:val="28"/>
              </w:rPr>
              <w:t>zeliščni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7E5802" w:rsidRDefault="005A7045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</w:t>
            </w:r>
            <w:r w:rsidR="002B360E" w:rsidRPr="00456B46">
              <w:rPr>
                <w:rFonts w:ascii="Times New Roman" w:hAnsi="Times New Roman" w:cs="Times New Roman"/>
                <w:sz w:val="28"/>
              </w:rPr>
              <w:t xml:space="preserve">ižota iz treh vrst žit z zelenjavo in </w:t>
            </w:r>
            <w:r w:rsidR="00054FC5">
              <w:rPr>
                <w:rFonts w:ascii="Times New Roman" w:hAnsi="Times New Roman" w:cs="Times New Roman"/>
                <w:sz w:val="28"/>
              </w:rPr>
              <w:t>piščančjim</w:t>
            </w:r>
            <w:r w:rsidR="002B360E" w:rsidRPr="00456B46">
              <w:rPr>
                <w:rFonts w:ascii="Times New Roman" w:hAnsi="Times New Roman" w:cs="Times New Roman"/>
                <w:sz w:val="28"/>
              </w:rPr>
              <w:t xml:space="preserve"> mesom, zelena solata s korenčkom 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3667D" w:rsidRPr="0083667D" w:rsidRDefault="0083667D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7E5802" w:rsidRDefault="00456B46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6B46">
              <w:rPr>
                <w:rFonts w:ascii="Times New Roman" w:hAnsi="Times New Roman" w:cs="Times New Roman"/>
                <w:sz w:val="28"/>
              </w:rPr>
              <w:t xml:space="preserve">Ajdova štručka, domač sadni jogurt z manj sladkorja, mandarina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1C" w:rsidRPr="007E5802" w:rsidRDefault="00EB041C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41C">
              <w:rPr>
                <w:rFonts w:ascii="Times New Roman" w:hAnsi="Times New Roman" w:cs="Times New Roman"/>
                <w:sz w:val="28"/>
                <w:szCs w:val="28"/>
              </w:rPr>
              <w:t>Zeljna juha ješprenjem,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B92">
              <w:rPr>
                <w:rFonts w:ascii="Times New Roman" w:hAnsi="Times New Roman" w:cs="Times New Roman"/>
                <w:sz w:val="28"/>
                <w:szCs w:val="28"/>
              </w:rPr>
              <w:t xml:space="preserve">kruhov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narastek, domač kompot 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BC" w:rsidRPr="00E856A1" w:rsidRDefault="00454FBC" w:rsidP="007E58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FBC">
              <w:rPr>
                <w:rFonts w:ascii="Times New Roman" w:hAnsi="Times New Roman" w:cs="Times New Roman"/>
                <w:sz w:val="28"/>
              </w:rPr>
              <w:t xml:space="preserve">Ovsen kruh, ogrska salama, listi solate, sadni </w:t>
            </w:r>
            <w:r w:rsidRPr="00A74DFB">
              <w:rPr>
                <w:rFonts w:ascii="Times New Roman" w:hAnsi="Times New Roman" w:cs="Times New Roman"/>
                <w:sz w:val="28"/>
                <w:szCs w:val="28"/>
              </w:rPr>
              <w:t>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BC" w:rsidRPr="007E5802" w:rsidRDefault="00054FC5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67D">
              <w:rPr>
                <w:rFonts w:ascii="Times New Roman" w:hAnsi="Times New Roman" w:cs="Times New Roman"/>
                <w:sz w:val="28"/>
                <w:szCs w:val="28"/>
              </w:rPr>
              <w:t xml:space="preserve">Ribji file v koruzni skorjici, pire krompir,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kitajsko zelje s fižolom</w:t>
            </w:r>
          </w:p>
        </w:tc>
      </w:tr>
    </w:tbl>
    <w:p w:rsidR="00FA60A7" w:rsidRDefault="00FA60A7" w:rsidP="00FA60A7">
      <w:pPr>
        <w:rPr>
          <w:rFonts w:ascii="Times New Roman" w:hAnsi="Times New Roman" w:cs="Times New Roman"/>
          <w:b/>
          <w:szCs w:val="28"/>
        </w:rPr>
      </w:pPr>
    </w:p>
    <w:p w:rsidR="00FA60A7" w:rsidRDefault="00FA60A7" w:rsidP="00FA60A7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FA60A7" w:rsidRDefault="00FA60A7" w:rsidP="00FA60A7">
      <w:pPr>
        <w:rPr>
          <w:rFonts w:ascii="Times New Roman" w:hAnsi="Times New Roman" w:cs="Times New Roman"/>
          <w:sz w:val="8"/>
          <w:szCs w:val="28"/>
        </w:rPr>
      </w:pPr>
    </w:p>
    <w:p w:rsidR="00FA60A7" w:rsidRPr="00151ADD" w:rsidRDefault="00FA60A7" w:rsidP="00FA60A7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FA60A7" w:rsidRPr="00151ADD" w:rsidRDefault="00FA60A7" w:rsidP="00FA60A7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FA60A7" w:rsidRDefault="00FA60A7" w:rsidP="00FA60A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FA60A7" w:rsidRPr="00151ADD" w:rsidTr="001124A8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7" w:rsidRPr="00151ADD" w:rsidRDefault="00FA60A7" w:rsidP="001124A8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FA60A7" w:rsidRPr="00151ADD" w:rsidRDefault="00FA60A7" w:rsidP="001124A8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FA60A7" w:rsidRPr="006B1C71" w:rsidRDefault="00FA60A7" w:rsidP="00FA60A7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FA60A7" w:rsidRPr="00360533" w:rsidRDefault="00FA60A7" w:rsidP="00FA60A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</w:t>
      </w:r>
      <w:r w:rsidR="00D87CD0">
        <w:rPr>
          <w:rFonts w:ascii="Times New Roman" w:hAnsi="Times New Roman" w:cs="Times New Roman"/>
          <w:b/>
          <w:sz w:val="36"/>
        </w:rPr>
        <w:t>6</w:t>
      </w:r>
      <w:r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12</w:t>
      </w:r>
      <w:r w:rsidRPr="00360533">
        <w:rPr>
          <w:rFonts w:ascii="Times New Roman" w:hAnsi="Times New Roman" w:cs="Times New Roman"/>
          <w:b/>
          <w:sz w:val="36"/>
        </w:rPr>
        <w:t xml:space="preserve">.2024 – </w:t>
      </w:r>
      <w:r w:rsidR="00D87CD0">
        <w:rPr>
          <w:rFonts w:ascii="Times New Roman" w:hAnsi="Times New Roman" w:cs="Times New Roman"/>
          <w:b/>
          <w:sz w:val="36"/>
        </w:rPr>
        <w:t>20</w:t>
      </w:r>
      <w:r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12</w:t>
      </w:r>
      <w:r w:rsidRPr="00360533">
        <w:rPr>
          <w:rFonts w:ascii="Times New Roman" w:hAnsi="Times New Roman" w:cs="Times New Roman"/>
          <w:b/>
          <w:sz w:val="36"/>
        </w:rPr>
        <w:t>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FA60A7" w:rsidTr="001124A8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7F" w:rsidRPr="007E5802" w:rsidRDefault="00DB747F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7F">
              <w:rPr>
                <w:rFonts w:ascii="Times New Roman" w:hAnsi="Times New Roman" w:cs="Times New Roman"/>
                <w:sz w:val="28"/>
                <w:szCs w:val="28"/>
              </w:rPr>
              <w:t>Ovsen kruh, kokošja pašteta Junior, trakovi korenčka,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93" w:rsidRPr="007E5802" w:rsidRDefault="00077B92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Dušena govedina v porovi omaki</w:t>
            </w:r>
            <w:r w:rsidR="00DB747F" w:rsidRPr="001F7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47F" w:rsidRPr="001F7993">
              <w:rPr>
                <w:rFonts w:ascii="Times New Roman" w:hAnsi="Times New Roman" w:cs="Times New Roman"/>
                <w:sz w:val="28"/>
                <w:szCs w:val="28"/>
              </w:rPr>
              <w:t>kipjenki</w:t>
            </w:r>
            <w:proofErr w:type="spellEnd"/>
            <w:r w:rsidR="00DB747F" w:rsidRPr="001F7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7993">
              <w:rPr>
                <w:rFonts w:ascii="Times New Roman" w:hAnsi="Times New Roman" w:cs="Times New Roman"/>
                <w:sz w:val="28"/>
                <w:szCs w:val="28"/>
              </w:rPr>
              <w:t xml:space="preserve">zeljna solata 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BC" w:rsidRPr="007E5802" w:rsidRDefault="00454FBC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Mlečna štručka, b</w:t>
            </w:r>
            <w:r w:rsidR="00456B46" w:rsidRPr="00D14766">
              <w:rPr>
                <w:rFonts w:ascii="Times New Roman" w:hAnsi="Times New Roman" w:cs="Times New Roman"/>
                <w:sz w:val="28"/>
              </w:rPr>
              <w:t>ožični jogurt</w:t>
            </w:r>
            <w:r>
              <w:rPr>
                <w:rFonts w:ascii="Times New Roman" w:hAnsi="Times New Roman" w:cs="Times New Roman"/>
                <w:sz w:val="28"/>
              </w:rPr>
              <w:t>, mandarine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054FC5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FC5">
              <w:rPr>
                <w:rFonts w:ascii="Times New Roman" w:hAnsi="Times New Roman" w:cs="Times New Roman"/>
                <w:sz w:val="28"/>
                <w:szCs w:val="28"/>
              </w:rPr>
              <w:t>Kokošja juha z zakuho, zeljne krpice s piščančjim mesom</w:t>
            </w:r>
            <w:r w:rsidR="00DB747F">
              <w:rPr>
                <w:rFonts w:ascii="Times New Roman" w:hAnsi="Times New Roman" w:cs="Times New Roman"/>
                <w:sz w:val="28"/>
                <w:szCs w:val="28"/>
              </w:rPr>
              <w:t>, zelena solata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94A68" w:rsidRPr="00994A68" w:rsidRDefault="00994A68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FA60A7" w:rsidRDefault="00EB041C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C6">
              <w:rPr>
                <w:noProof/>
                <w:sz w:val="36"/>
                <w:lang w:eastAsia="sl-SI"/>
              </w:rPr>
              <w:drawing>
                <wp:anchor distT="0" distB="0" distL="114300" distR="114300" simplePos="0" relativeHeight="251669504" behindDoc="0" locked="0" layoutInCell="1" allowOverlap="1" wp14:anchorId="1405B1AE" wp14:editId="397E0F1E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304800</wp:posOffset>
                  </wp:positionV>
                  <wp:extent cx="673100" cy="445770"/>
                  <wp:effectExtent l="0" t="0" r="0" b="0"/>
                  <wp:wrapSquare wrapText="bothSides"/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94A68">
              <w:rPr>
                <w:rFonts w:ascii="Times New Roman" w:hAnsi="Times New Roman" w:cs="Times New Roman"/>
                <w:sz w:val="28"/>
                <w:szCs w:val="28"/>
              </w:rPr>
              <w:t>Kornspitz</w:t>
            </w:r>
            <w:proofErr w:type="spellEnd"/>
            <w:r w:rsidR="00994A68">
              <w:rPr>
                <w:rFonts w:ascii="Times New Roman" w:hAnsi="Times New Roman" w:cs="Times New Roman"/>
                <w:sz w:val="28"/>
                <w:szCs w:val="28"/>
              </w:rPr>
              <w:t>, mlečni namaz, rezine paradižnika, trakovi paprike, božični čaj z medom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BC" w:rsidRPr="007E5802" w:rsidRDefault="00454FBC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4FBC">
              <w:rPr>
                <w:rFonts w:ascii="Times New Roman" w:hAnsi="Times New Roman" w:cs="Times New Roman"/>
                <w:sz w:val="28"/>
              </w:rPr>
              <w:t>Zelenjavna juha z lečo, jabolčn</w:t>
            </w:r>
            <w:r w:rsidR="00994A68">
              <w:rPr>
                <w:rFonts w:ascii="Times New Roman" w:hAnsi="Times New Roman" w:cs="Times New Roman"/>
                <w:sz w:val="28"/>
              </w:rPr>
              <w:t>i</w:t>
            </w:r>
            <w:r w:rsidRPr="00454FBC">
              <w:rPr>
                <w:rFonts w:ascii="Times New Roman" w:hAnsi="Times New Roman" w:cs="Times New Roman"/>
                <w:sz w:val="28"/>
              </w:rPr>
              <w:t xml:space="preserve"> štrudelj z BIO skuto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Pr="00137602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C5" w:rsidRPr="007E5802" w:rsidRDefault="00994A68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A68">
              <w:rPr>
                <w:rFonts w:ascii="Times New Roman" w:hAnsi="Times New Roman" w:cs="Times New Roman"/>
                <w:sz w:val="28"/>
                <w:szCs w:val="28"/>
              </w:rPr>
              <w:t>Graha</w:t>
            </w:r>
            <w:r w:rsidRPr="00054FC5">
              <w:rPr>
                <w:rFonts w:ascii="Times New Roman" w:hAnsi="Times New Roman" w:cs="Times New Roman"/>
                <w:sz w:val="28"/>
                <w:szCs w:val="28"/>
              </w:rPr>
              <w:t>m kruh, maslo, marelična marmelada, zeliščni čaj, pomaranča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C5" w:rsidRPr="007E5802" w:rsidRDefault="00EB041C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Čevapčiči, pražen krompir, kitajsko zelje s fižolom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FA60A7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60A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1C" w:rsidRPr="007E5802" w:rsidRDefault="00EB041C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41C">
              <w:rPr>
                <w:rFonts w:ascii="Times New Roman" w:hAnsi="Times New Roman" w:cs="Times New Roman"/>
                <w:sz w:val="28"/>
                <w:szCs w:val="28"/>
              </w:rPr>
              <w:t xml:space="preserve">Hot dog štručka, telečja hrenovka, </w:t>
            </w:r>
            <w:proofErr w:type="spellStart"/>
            <w:r w:rsidRPr="00EB041C">
              <w:rPr>
                <w:rFonts w:ascii="Times New Roman" w:hAnsi="Times New Roman" w:cs="Times New Roman"/>
                <w:sz w:val="28"/>
                <w:szCs w:val="28"/>
              </w:rPr>
              <w:t>zenf</w:t>
            </w:r>
            <w:proofErr w:type="spellEnd"/>
            <w:r w:rsidRPr="00EB041C">
              <w:rPr>
                <w:rFonts w:ascii="Times New Roman" w:hAnsi="Times New Roman" w:cs="Times New Roman"/>
                <w:sz w:val="28"/>
                <w:szCs w:val="28"/>
              </w:rPr>
              <w:t>, planinski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92" w:rsidRPr="007E5802" w:rsidRDefault="00077B92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B92">
              <w:rPr>
                <w:rFonts w:ascii="Times New Roman" w:hAnsi="Times New Roman" w:cs="Times New Roman"/>
                <w:sz w:val="28"/>
                <w:szCs w:val="28"/>
              </w:rPr>
              <w:t>Segedin</w:t>
            </w:r>
            <w:proofErr w:type="spellEnd"/>
            <w:r w:rsidRPr="00077B92">
              <w:rPr>
                <w:rFonts w:ascii="Times New Roman" w:hAnsi="Times New Roman" w:cs="Times New Roman"/>
                <w:sz w:val="28"/>
                <w:szCs w:val="28"/>
              </w:rPr>
              <w:t>, krompir v kosih, desert</w:t>
            </w:r>
          </w:p>
        </w:tc>
      </w:tr>
    </w:tbl>
    <w:p w:rsidR="00FA60A7" w:rsidRDefault="00FA60A7" w:rsidP="00FA60A7">
      <w:pPr>
        <w:rPr>
          <w:rFonts w:ascii="Times New Roman" w:hAnsi="Times New Roman" w:cs="Times New Roman"/>
          <w:b/>
          <w:szCs w:val="28"/>
        </w:rPr>
      </w:pPr>
    </w:p>
    <w:p w:rsidR="00FA60A7" w:rsidRDefault="00FA60A7" w:rsidP="00FA60A7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FA60A7" w:rsidRDefault="00FA60A7" w:rsidP="00FA60A7">
      <w:pPr>
        <w:rPr>
          <w:rFonts w:ascii="Times New Roman" w:hAnsi="Times New Roman" w:cs="Times New Roman"/>
          <w:sz w:val="8"/>
          <w:szCs w:val="28"/>
        </w:rPr>
      </w:pPr>
    </w:p>
    <w:p w:rsidR="00FA60A7" w:rsidRPr="00151ADD" w:rsidRDefault="00FA60A7" w:rsidP="00FA60A7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FA60A7" w:rsidRPr="00151ADD" w:rsidRDefault="00FA60A7" w:rsidP="00FA60A7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FA60A7" w:rsidRDefault="00FA60A7" w:rsidP="00FA60A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FA60A7" w:rsidRPr="00151ADD" w:rsidTr="001124A8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7" w:rsidRPr="00151ADD" w:rsidRDefault="00FA60A7" w:rsidP="001124A8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FA60A7" w:rsidRPr="00151ADD" w:rsidRDefault="00FA60A7" w:rsidP="001124A8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FA60A7" w:rsidRPr="006B1C71" w:rsidRDefault="00FA60A7" w:rsidP="00FA60A7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FA60A7" w:rsidRPr="00360533" w:rsidRDefault="00FA60A7" w:rsidP="00FA60A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="00D87CD0">
        <w:rPr>
          <w:rFonts w:ascii="Times New Roman" w:hAnsi="Times New Roman" w:cs="Times New Roman"/>
          <w:b/>
          <w:sz w:val="36"/>
        </w:rPr>
        <w:t>3</w:t>
      </w:r>
      <w:r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12</w:t>
      </w:r>
      <w:r w:rsidRPr="00360533">
        <w:rPr>
          <w:rFonts w:ascii="Times New Roman" w:hAnsi="Times New Roman" w:cs="Times New Roman"/>
          <w:b/>
          <w:sz w:val="36"/>
        </w:rPr>
        <w:t xml:space="preserve">.2024 – </w:t>
      </w:r>
      <w:r>
        <w:rPr>
          <w:rFonts w:ascii="Times New Roman" w:hAnsi="Times New Roman" w:cs="Times New Roman"/>
          <w:b/>
          <w:sz w:val="36"/>
        </w:rPr>
        <w:t>2</w:t>
      </w:r>
      <w:r w:rsidR="00D87CD0">
        <w:rPr>
          <w:rFonts w:ascii="Times New Roman" w:hAnsi="Times New Roman" w:cs="Times New Roman"/>
          <w:b/>
          <w:sz w:val="36"/>
        </w:rPr>
        <w:t>7</w:t>
      </w:r>
      <w:r w:rsidRPr="0036053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12</w:t>
      </w:r>
      <w:r w:rsidRPr="00360533">
        <w:rPr>
          <w:rFonts w:ascii="Times New Roman" w:hAnsi="Times New Roman" w:cs="Times New Roman"/>
          <w:b/>
          <w:sz w:val="36"/>
        </w:rPr>
        <w:t>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FA60A7" w:rsidTr="001124A8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6B1C71" w:rsidRDefault="00FA60A7" w:rsidP="001124A8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46" w:rsidRPr="000B6531" w:rsidRDefault="000B6531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1">
              <w:rPr>
                <w:rFonts w:ascii="Times New Roman" w:hAnsi="Times New Roman" w:cs="Times New Roman"/>
                <w:sz w:val="28"/>
                <w:szCs w:val="28"/>
              </w:rPr>
              <w:t>Mlečni riž, kruh po želji, banana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46" w:rsidRPr="000B6531" w:rsidRDefault="000B6531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1">
              <w:rPr>
                <w:rFonts w:ascii="Times New Roman" w:hAnsi="Times New Roman" w:cs="Times New Roman"/>
                <w:sz w:val="28"/>
                <w:szCs w:val="28"/>
              </w:rPr>
              <w:t>Pleskavica, džuveč riž, solata</w:t>
            </w:r>
          </w:p>
        </w:tc>
      </w:tr>
      <w:tr w:rsidR="00FA60A7" w:rsidTr="001124A8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F8" w:rsidRPr="000B6531" w:rsidRDefault="000B6531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1">
              <w:rPr>
                <w:rFonts w:ascii="Times New Roman" w:hAnsi="Times New Roman" w:cs="Times New Roman"/>
                <w:sz w:val="28"/>
                <w:szCs w:val="28"/>
              </w:rPr>
              <w:t>Orehova potička, čokoladno mleko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7D" w:rsidRPr="007E5802" w:rsidRDefault="00FA60A7" w:rsidP="007E5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531" w:rsidRPr="000B6531">
              <w:rPr>
                <w:rFonts w:ascii="Times New Roman" w:hAnsi="Times New Roman" w:cs="Times New Roman"/>
                <w:sz w:val="28"/>
                <w:szCs w:val="28"/>
              </w:rPr>
              <w:t>Pasulj, žemljica</w:t>
            </w:r>
            <w:bookmarkStart w:id="0" w:name="_GoBack"/>
            <w:bookmarkEnd w:id="0"/>
          </w:p>
        </w:tc>
      </w:tr>
      <w:tr w:rsidR="00D87CD0" w:rsidTr="003A334E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D0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D87CD0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D87CD0" w:rsidRPr="00FA60A7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D0" w:rsidRPr="00216D18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3600" behindDoc="0" locked="0" layoutInCell="1" allowOverlap="1" wp14:anchorId="0CA82FAE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32385</wp:posOffset>
                  </wp:positionV>
                  <wp:extent cx="830580" cy="830580"/>
                  <wp:effectExtent l="0" t="0" r="7620" b="7620"/>
                  <wp:wrapSquare wrapText="bothSides"/>
                  <wp:docPr id="2" name="Slika 2" descr="Free Christmas Cliparts, Download Free Christma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Christmas Cliparts, Download Free Christmas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4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194310</wp:posOffset>
                      </wp:positionV>
                      <wp:extent cx="1478280" cy="487680"/>
                      <wp:effectExtent l="0" t="0" r="7620" b="7620"/>
                      <wp:wrapNone/>
                      <wp:docPr id="11" name="Polje z besedilo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0A7" w:rsidRPr="00FA60A7" w:rsidRDefault="00FA60A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  <w:t>B O Ž I 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1" o:spid="_x0000_s1026" type="#_x0000_t202" style="position:absolute;left:0;text-align:left;margin-left:166.05pt;margin-top:15.3pt;width:116.4pt;height:3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" fillcolor="white [3201]" stroked="f" strokeweight=".5pt">
                      <v:textbox>
                        <w:txbxContent>
                          <w:p w:rsidR="00FA60A7" w:rsidRPr="00FA60A7" w:rsidRDefault="00FA60A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B O Ž I 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60A7">
              <w:rPr>
                <w:b/>
                <w:noProof/>
                <w:sz w:val="44"/>
                <w:lang w:eastAsia="sl-SI"/>
              </w:rPr>
              <w:drawing>
                <wp:anchor distT="0" distB="0" distL="114300" distR="114300" simplePos="0" relativeHeight="251672576" behindDoc="0" locked="0" layoutInCell="1" allowOverlap="1" wp14:anchorId="21382772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15875</wp:posOffset>
                  </wp:positionV>
                  <wp:extent cx="906780" cy="792480"/>
                  <wp:effectExtent l="0" t="0" r="7620" b="7620"/>
                  <wp:wrapSquare wrapText="bothSides"/>
                  <wp:docPr id="10" name="Slika 10" descr="Christmas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mas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7CD0" w:rsidTr="00F526D4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D0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D87CD0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  <w:p w:rsidR="00D87CD0" w:rsidRPr="00137602" w:rsidRDefault="00D87CD0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D0" w:rsidRPr="00D87CD0" w:rsidRDefault="00D87CD0" w:rsidP="001124A8">
            <w:pPr>
              <w:spacing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D87CD0">
              <w:rPr>
                <w:rFonts w:ascii="Comic Sans MS" w:hAnsi="Comic Sans MS" w:cs="Times New Roman"/>
                <w:b/>
                <w:sz w:val="32"/>
                <w:szCs w:val="28"/>
              </w:rPr>
              <w:t>DAN SAMOSTOJNOSTI IN ENOTNOSTI</w:t>
            </w:r>
          </w:p>
        </w:tc>
      </w:tr>
      <w:tr w:rsidR="00FA60A7" w:rsidTr="00FA60A7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C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FA60A7" w:rsidRDefault="00FA60A7" w:rsidP="001124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A7" w:rsidRPr="00D87CD0" w:rsidRDefault="00D87CD0" w:rsidP="00D87CD0">
            <w:pPr>
              <w:spacing w:line="240" w:lineRule="auto"/>
              <w:rPr>
                <w:rFonts w:ascii="Comic Sans MS" w:hAnsi="Comic Sans MS" w:cs="Times New Roman"/>
                <w:b/>
              </w:rPr>
            </w:pPr>
            <w:r>
              <w:rPr>
                <w:b/>
                <w:noProof/>
                <w:sz w:val="4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CCE7EB" wp14:editId="19EA00B5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158750</wp:posOffset>
                      </wp:positionV>
                      <wp:extent cx="2880360" cy="487680"/>
                      <wp:effectExtent l="0" t="0" r="0" b="7620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7CD0" w:rsidRPr="00D87CD0" w:rsidRDefault="00D87CD0" w:rsidP="00D87CD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</w:pPr>
                                  <w:r w:rsidRPr="00D87CD0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  <w:t>NOVOLETNE POČITNICE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2CCE7EB" id="Polje z besedilom 5" o:spid="_x0000_s1027" type="#_x0000_t202" style="position:absolute;margin-left:85.65pt;margin-top:12.5pt;width:226.8pt;height:3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" fillcolor="white [3201]" stroked="f" strokeweight=".5pt">
                      <v:textbox>
                        <w:txbxContent>
                          <w:p w:rsidR="00D87CD0" w:rsidRPr="00D87CD0" w:rsidRDefault="00D87CD0" w:rsidP="00D87CD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D87CD0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NOVOLETNE POČITNICE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75648" behindDoc="0" locked="0" layoutInCell="1" allowOverlap="1" wp14:anchorId="7072E61E">
                  <wp:simplePos x="0" y="0"/>
                  <wp:positionH relativeFrom="column">
                    <wp:posOffset>4147185</wp:posOffset>
                  </wp:positionH>
                  <wp:positionV relativeFrom="paragraph">
                    <wp:posOffset>55245</wp:posOffset>
                  </wp:positionV>
                  <wp:extent cx="670560" cy="694690"/>
                  <wp:effectExtent l="0" t="0" r="0" b="0"/>
                  <wp:wrapSquare wrapText="bothSides"/>
                  <wp:docPr id="3" name="Slika 3" descr="Free Holiday Clipart, Download Free Holiday Clipart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Holiday Clipart, Download Free Holiday Clipart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056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60A7" w:rsidRPr="00D87CD0" w:rsidRDefault="00FA60A7" w:rsidP="00FA60A7">
      <w:pPr>
        <w:rPr>
          <w:rFonts w:ascii="Times New Roman" w:hAnsi="Times New Roman" w:cs="Times New Roman"/>
          <w:b/>
          <w:sz w:val="18"/>
          <w:szCs w:val="28"/>
        </w:rPr>
      </w:pPr>
    </w:p>
    <w:p w:rsidR="00FA60A7" w:rsidRDefault="00FA60A7" w:rsidP="00FA60A7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FA60A7" w:rsidRDefault="00FA60A7" w:rsidP="00FA60A7">
      <w:pPr>
        <w:rPr>
          <w:rFonts w:ascii="Times New Roman" w:hAnsi="Times New Roman" w:cs="Times New Roman"/>
          <w:sz w:val="8"/>
          <w:szCs w:val="28"/>
        </w:rPr>
      </w:pPr>
    </w:p>
    <w:p w:rsidR="00FA60A7" w:rsidRPr="00151ADD" w:rsidRDefault="00FA60A7" w:rsidP="00FA60A7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FA60A7" w:rsidRPr="00151ADD" w:rsidRDefault="00FA60A7" w:rsidP="00FA60A7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FA60A7" w:rsidRDefault="00FA60A7" w:rsidP="00FA60A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FA60A7" w:rsidRPr="00151ADD" w:rsidTr="001124A8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7" w:rsidRPr="00151ADD" w:rsidRDefault="00FA60A7" w:rsidP="001124A8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FA60A7" w:rsidRPr="00151ADD" w:rsidRDefault="00FA60A7" w:rsidP="001124A8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FA60A7" w:rsidRPr="00151ADD" w:rsidRDefault="00FA60A7" w:rsidP="001124A8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546311" w:rsidRDefault="00546311" w:rsidP="00D87CD0"/>
    <w:sectPr w:rsidR="005463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C6" w:rsidRDefault="007B1DC6" w:rsidP="00546311">
      <w:pPr>
        <w:spacing w:after="0" w:line="240" w:lineRule="auto"/>
      </w:pPr>
      <w:r>
        <w:separator/>
      </w:r>
    </w:p>
  </w:endnote>
  <w:endnote w:type="continuationSeparator" w:id="0">
    <w:p w:rsidR="007B1DC6" w:rsidRDefault="007B1DC6" w:rsidP="0054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C6" w:rsidRDefault="007B1DC6" w:rsidP="00546311">
      <w:pPr>
        <w:spacing w:after="0" w:line="240" w:lineRule="auto"/>
      </w:pPr>
      <w:r>
        <w:separator/>
      </w:r>
    </w:p>
  </w:footnote>
  <w:footnote w:type="continuationSeparator" w:id="0">
    <w:p w:rsidR="007B1DC6" w:rsidRDefault="007B1DC6" w:rsidP="0054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11" w:rsidRDefault="0054631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58140CD" wp14:editId="4A9FBC95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2612667" cy="1267961"/>
          <wp:effectExtent l="0" t="0" r="0" b="8890"/>
          <wp:wrapNone/>
          <wp:docPr id="1" name="Slika 1" descr="Healthy Food Clipart Images - Free Download on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 Food Clipart Images - Free Download on Freep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667" cy="1267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1"/>
    <w:rsid w:val="000115C0"/>
    <w:rsid w:val="00037DA8"/>
    <w:rsid w:val="00054FC5"/>
    <w:rsid w:val="00077B92"/>
    <w:rsid w:val="000B6531"/>
    <w:rsid w:val="000F4D4F"/>
    <w:rsid w:val="00101C32"/>
    <w:rsid w:val="00114C8C"/>
    <w:rsid w:val="00137602"/>
    <w:rsid w:val="0017714F"/>
    <w:rsid w:val="001A5AE9"/>
    <w:rsid w:val="001C332D"/>
    <w:rsid w:val="001D6A25"/>
    <w:rsid w:val="001F7993"/>
    <w:rsid w:val="00216D18"/>
    <w:rsid w:val="00245F4D"/>
    <w:rsid w:val="002773A4"/>
    <w:rsid w:val="002B360E"/>
    <w:rsid w:val="002E71DE"/>
    <w:rsid w:val="002F7A1D"/>
    <w:rsid w:val="00327573"/>
    <w:rsid w:val="0035226A"/>
    <w:rsid w:val="00384B89"/>
    <w:rsid w:val="003D55E0"/>
    <w:rsid w:val="00400B5F"/>
    <w:rsid w:val="00405594"/>
    <w:rsid w:val="00414A67"/>
    <w:rsid w:val="004331FA"/>
    <w:rsid w:val="00454FBC"/>
    <w:rsid w:val="00456B46"/>
    <w:rsid w:val="00503D59"/>
    <w:rsid w:val="00546311"/>
    <w:rsid w:val="005A7045"/>
    <w:rsid w:val="005B3EF3"/>
    <w:rsid w:val="006141EB"/>
    <w:rsid w:val="006205D7"/>
    <w:rsid w:val="00655033"/>
    <w:rsid w:val="00662128"/>
    <w:rsid w:val="0067675F"/>
    <w:rsid w:val="006C167A"/>
    <w:rsid w:val="006F1345"/>
    <w:rsid w:val="00775A82"/>
    <w:rsid w:val="00795879"/>
    <w:rsid w:val="007B1DC6"/>
    <w:rsid w:val="007E5802"/>
    <w:rsid w:val="007F446F"/>
    <w:rsid w:val="007F4CB7"/>
    <w:rsid w:val="0083667D"/>
    <w:rsid w:val="00844156"/>
    <w:rsid w:val="008843C4"/>
    <w:rsid w:val="008B573A"/>
    <w:rsid w:val="008B6A59"/>
    <w:rsid w:val="008D57E0"/>
    <w:rsid w:val="009564AF"/>
    <w:rsid w:val="0097698F"/>
    <w:rsid w:val="00994A68"/>
    <w:rsid w:val="009A6BFF"/>
    <w:rsid w:val="009B3FF4"/>
    <w:rsid w:val="009B6726"/>
    <w:rsid w:val="009E1A60"/>
    <w:rsid w:val="00A050EE"/>
    <w:rsid w:val="00A21E86"/>
    <w:rsid w:val="00A74DFB"/>
    <w:rsid w:val="00AB4B23"/>
    <w:rsid w:val="00AC18CB"/>
    <w:rsid w:val="00AF778B"/>
    <w:rsid w:val="00B3206A"/>
    <w:rsid w:val="00B70D34"/>
    <w:rsid w:val="00B82981"/>
    <w:rsid w:val="00BA33FD"/>
    <w:rsid w:val="00C450A7"/>
    <w:rsid w:val="00C86ED4"/>
    <w:rsid w:val="00D14766"/>
    <w:rsid w:val="00D24A84"/>
    <w:rsid w:val="00D27813"/>
    <w:rsid w:val="00D5084D"/>
    <w:rsid w:val="00D56ED2"/>
    <w:rsid w:val="00D87CD0"/>
    <w:rsid w:val="00DB747F"/>
    <w:rsid w:val="00E43E9A"/>
    <w:rsid w:val="00E76A69"/>
    <w:rsid w:val="00E856A1"/>
    <w:rsid w:val="00E86D09"/>
    <w:rsid w:val="00E933F3"/>
    <w:rsid w:val="00EA24FE"/>
    <w:rsid w:val="00EB041C"/>
    <w:rsid w:val="00EB23F8"/>
    <w:rsid w:val="00ED33C6"/>
    <w:rsid w:val="00F4058A"/>
    <w:rsid w:val="00F4748A"/>
    <w:rsid w:val="00FA2032"/>
    <w:rsid w:val="00FA60A7"/>
    <w:rsid w:val="00FC29EA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3FE45-5A95-4B8A-BDD9-8A71ED4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6311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46311"/>
    <w:pPr>
      <w:spacing w:after="0" w:line="240" w:lineRule="auto"/>
    </w:pPr>
  </w:style>
  <w:style w:type="table" w:styleId="Tabelamrea">
    <w:name w:val="Table Grid"/>
    <w:basedOn w:val="Navadnatabela"/>
    <w:uiPriority w:val="39"/>
    <w:rsid w:val="00546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4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6311"/>
  </w:style>
  <w:style w:type="paragraph" w:styleId="Noga">
    <w:name w:val="footer"/>
    <w:basedOn w:val="Navaden"/>
    <w:link w:val="NogaZnak"/>
    <w:uiPriority w:val="99"/>
    <w:unhideWhenUsed/>
    <w:rsid w:val="0054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admin</cp:lastModifiedBy>
  <cp:revision>2</cp:revision>
  <dcterms:created xsi:type="dcterms:W3CDTF">2024-12-21T06:20:00Z</dcterms:created>
  <dcterms:modified xsi:type="dcterms:W3CDTF">2024-12-21T06:20:00Z</dcterms:modified>
</cp:coreProperties>
</file>