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E5" w:rsidRDefault="00963FE5" w:rsidP="00963FE5">
      <w:pPr>
        <w:rPr>
          <w:rFonts w:ascii="Viner Hand ITC" w:hAnsi="Viner Hand ITC"/>
          <w:b/>
          <w:i/>
          <w:sz w:val="72"/>
        </w:rPr>
      </w:pPr>
      <w:bookmarkStart w:id="0" w:name="_GoBack"/>
      <w:bookmarkEnd w:id="0"/>
      <w:r>
        <w:rPr>
          <w:rFonts w:ascii="Viner Hand ITC" w:hAnsi="Viner Hand ITC"/>
          <w:b/>
          <w:i/>
          <w:sz w:val="72"/>
        </w:rPr>
        <w:t xml:space="preserve">JEDILNIK </w:t>
      </w:r>
    </w:p>
    <w:p w:rsidR="00963FE5" w:rsidRDefault="00963FE5" w:rsidP="00963FE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6.1.2025 – 10.1.2025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963FE5" w:rsidTr="00963FE5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963FE5" w:rsidTr="00963FE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DF" w:rsidRPr="0062757C" w:rsidRDefault="00CC5ADF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ADF">
              <w:rPr>
                <w:rFonts w:ascii="Times New Roman" w:hAnsi="Times New Roman" w:cs="Times New Roman"/>
                <w:sz w:val="28"/>
                <w:szCs w:val="28"/>
              </w:rPr>
              <w:t>BIO rogljiček, kakav, hruška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DF" w:rsidRPr="0062757C" w:rsidRDefault="00CC5ADF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C5ADF">
              <w:rPr>
                <w:rFonts w:ascii="Times New Roman" w:hAnsi="Times New Roman" w:cs="Times New Roman"/>
                <w:sz w:val="28"/>
              </w:rPr>
              <w:t xml:space="preserve">Piščančji file v zelenjavni omaki, </w:t>
            </w:r>
            <w:proofErr w:type="spellStart"/>
            <w:r w:rsidRPr="00CC5ADF">
              <w:rPr>
                <w:rFonts w:ascii="Times New Roman" w:hAnsi="Times New Roman" w:cs="Times New Roman"/>
                <w:sz w:val="28"/>
              </w:rPr>
              <w:t>kus</w:t>
            </w:r>
            <w:proofErr w:type="spellEnd"/>
            <w:r w:rsidRPr="00CC5AD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C5ADF">
              <w:rPr>
                <w:rFonts w:ascii="Times New Roman" w:hAnsi="Times New Roman" w:cs="Times New Roman"/>
                <w:sz w:val="28"/>
              </w:rPr>
              <w:t>kus</w:t>
            </w:r>
            <w:proofErr w:type="spellEnd"/>
            <w:r w:rsidRPr="00CC5ADF">
              <w:rPr>
                <w:rFonts w:ascii="Times New Roman" w:hAnsi="Times New Roman" w:cs="Times New Roman"/>
                <w:sz w:val="28"/>
              </w:rPr>
              <w:t>, zelena solata z motovilcem</w:t>
            </w:r>
          </w:p>
        </w:tc>
      </w:tr>
      <w:tr w:rsidR="00963FE5" w:rsidTr="00963FE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C5ADF" w:rsidRPr="00CC5ADF" w:rsidRDefault="00CC5A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32" w:rsidRPr="0062757C" w:rsidRDefault="00ED5832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D5832">
              <w:rPr>
                <w:rFonts w:ascii="Times New Roman" w:hAnsi="Times New Roman" w:cs="Times New Roman"/>
                <w:sz w:val="28"/>
              </w:rPr>
              <w:t>Domač polnozrnat kruh, mlečni namaz s papriko, rezine svežih kumaric,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Pr="0062757C" w:rsidRDefault="00ED5832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Kmečka krompirjeva juha, jogurtovo pecivo z ajdo in jabolki</w:t>
            </w:r>
          </w:p>
        </w:tc>
      </w:tr>
      <w:tr w:rsidR="00963FE5" w:rsidTr="00963FE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DF" w:rsidRPr="0062757C" w:rsidRDefault="00963FE5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F263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-725170</wp:posOffset>
                  </wp:positionH>
                  <wp:positionV relativeFrom="paragraph">
                    <wp:posOffset>182245</wp:posOffset>
                  </wp:positionV>
                  <wp:extent cx="673100" cy="445770"/>
                  <wp:effectExtent l="0" t="0" r="0" b="0"/>
                  <wp:wrapSquare wrapText="bothSides"/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ADF" w:rsidRPr="00CC5ADF">
              <w:rPr>
                <w:rFonts w:ascii="Times New Roman" w:hAnsi="Times New Roman" w:cs="Times New Roman"/>
                <w:sz w:val="28"/>
              </w:rPr>
              <w:t>Graham kruh, piščančja salama, trakovi korenčka, zeliščni čaj z limono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DF" w:rsidRPr="0062757C" w:rsidRDefault="006F2FE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5ADF">
              <w:rPr>
                <w:rFonts w:ascii="Times New Roman" w:hAnsi="Times New Roman" w:cs="Times New Roman"/>
                <w:sz w:val="28"/>
              </w:rPr>
              <w:t xml:space="preserve">Puranja obara s </w:t>
            </w:r>
            <w:proofErr w:type="spellStart"/>
            <w:r w:rsidR="00CC5ADF">
              <w:rPr>
                <w:rFonts w:ascii="Times New Roman" w:hAnsi="Times New Roman" w:cs="Times New Roman"/>
                <w:sz w:val="28"/>
              </w:rPr>
              <w:t>pirinimi</w:t>
            </w:r>
            <w:proofErr w:type="spellEnd"/>
            <w:r w:rsidR="00CC5ADF">
              <w:rPr>
                <w:rFonts w:ascii="Times New Roman" w:hAnsi="Times New Roman" w:cs="Times New Roman"/>
                <w:sz w:val="28"/>
              </w:rPr>
              <w:t xml:space="preserve"> žličniki, koruzna žemlja, BIO kefir</w:t>
            </w:r>
          </w:p>
        </w:tc>
      </w:tr>
      <w:tr w:rsidR="00963FE5" w:rsidTr="00963FE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29" w:rsidRPr="0062757C" w:rsidRDefault="00B65429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9">
              <w:rPr>
                <w:rFonts w:ascii="Times New Roman" w:hAnsi="Times New Roman" w:cs="Times New Roman"/>
                <w:sz w:val="28"/>
                <w:szCs w:val="28"/>
              </w:rPr>
              <w:t>Koruzni kosmiči, mleko*, banana, (mlečni kruh po želji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29" w:rsidRDefault="00B65429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Goveji zrezki v porovi omaki, kruhovi cmoki, endivija s fižolom</w:t>
            </w:r>
          </w:p>
        </w:tc>
      </w:tr>
      <w:tr w:rsidR="00963FE5" w:rsidTr="00963FE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963FE5" w:rsidRDefault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  <w:p w:rsidR="00963FE5" w:rsidRDefault="00963FE5" w:rsidP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A76306" w:rsidRPr="00A76306" w:rsidRDefault="00A76306" w:rsidP="00963FE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29" w:rsidRPr="0062757C" w:rsidRDefault="00B65429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9">
              <w:rPr>
                <w:rFonts w:ascii="Times New Roman" w:hAnsi="Times New Roman" w:cs="Times New Roman"/>
                <w:sz w:val="28"/>
                <w:szCs w:val="28"/>
              </w:rPr>
              <w:t xml:space="preserve">Štručka z rozinami, mleko, </w:t>
            </w:r>
            <w:r w:rsidR="00E63D84">
              <w:rPr>
                <w:rFonts w:ascii="Times New Roman" w:hAnsi="Times New Roman" w:cs="Times New Roman"/>
                <w:sz w:val="28"/>
                <w:szCs w:val="28"/>
              </w:rPr>
              <w:t>jabolko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76" w:rsidRPr="0062757C" w:rsidRDefault="00236476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sz w:val="28"/>
                <w:szCs w:val="28"/>
              </w:rPr>
              <w:t>Ribji file v koruzni skorjici, pire krompir, zeljna solata z ribanim korenčkom</w:t>
            </w:r>
          </w:p>
        </w:tc>
      </w:tr>
    </w:tbl>
    <w:p w:rsidR="00963FE5" w:rsidRDefault="00963FE5" w:rsidP="00963FE5">
      <w:pPr>
        <w:rPr>
          <w:rFonts w:ascii="Times New Roman" w:hAnsi="Times New Roman" w:cs="Times New Roman"/>
          <w:b/>
          <w:szCs w:val="28"/>
        </w:rPr>
      </w:pPr>
    </w:p>
    <w:p w:rsidR="00963FE5" w:rsidRDefault="00963FE5" w:rsidP="00963FE5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963FE5" w:rsidRDefault="00963FE5" w:rsidP="00963FE5">
      <w:pPr>
        <w:rPr>
          <w:rFonts w:ascii="Times New Roman" w:hAnsi="Times New Roman" w:cs="Times New Roman"/>
          <w:sz w:val="8"/>
          <w:szCs w:val="28"/>
        </w:rPr>
      </w:pP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:rsidR="00963FE5" w:rsidRDefault="00963FE5" w:rsidP="00963FE5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963FE5" w:rsidTr="00963FE5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E5" w:rsidRDefault="00963FE5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963FE5" w:rsidRDefault="00963FE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963FE5" w:rsidRDefault="00963FE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963FE5" w:rsidRDefault="00963FE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963FE5" w:rsidRDefault="00963FE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963FE5" w:rsidRDefault="00963FE5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963FE5" w:rsidRDefault="00963FE5" w:rsidP="00963FE5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963FE5" w:rsidRDefault="00963FE5" w:rsidP="00963FE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13.1.2025 – 17.1.2025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963FE5" w:rsidTr="001E6429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4" w:rsidRPr="0062757C" w:rsidRDefault="00E63D8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84">
              <w:rPr>
                <w:rFonts w:ascii="Times New Roman" w:hAnsi="Times New Roman" w:cs="Times New Roman"/>
                <w:sz w:val="28"/>
                <w:szCs w:val="28"/>
              </w:rPr>
              <w:t>Zelenjavni sendvič (ovsena žemlja, sir v kocki, paradižnik, kislo zelje),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4" w:rsidRPr="0062757C" w:rsidRDefault="00E63D8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63D84">
              <w:rPr>
                <w:rFonts w:ascii="Times New Roman" w:hAnsi="Times New Roman" w:cs="Times New Roman"/>
                <w:sz w:val="28"/>
              </w:rPr>
              <w:t>Njoki v mesni omaki</w:t>
            </w:r>
            <w:r>
              <w:rPr>
                <w:rFonts w:ascii="Times New Roman" w:hAnsi="Times New Roman" w:cs="Times New Roman"/>
                <w:sz w:val="28"/>
              </w:rPr>
              <w:t xml:space="preserve"> z zelenjavo</w:t>
            </w:r>
            <w:r w:rsidRPr="00E63D84">
              <w:rPr>
                <w:rFonts w:ascii="Times New Roman" w:hAnsi="Times New Roman" w:cs="Times New Roman"/>
                <w:sz w:val="28"/>
              </w:rPr>
              <w:t>, parmezan, rdeča pesa, rezine ananasa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63D84" w:rsidRPr="00E63D84" w:rsidRDefault="00E63D84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8FD" w:rsidRPr="0062757C" w:rsidRDefault="000A68FD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A68FD">
              <w:rPr>
                <w:rFonts w:ascii="Times New Roman" w:hAnsi="Times New Roman" w:cs="Times New Roman"/>
                <w:sz w:val="28"/>
              </w:rPr>
              <w:t xml:space="preserve">Koruzna žemlja, domač vaniljev jogurt*, </w:t>
            </w:r>
            <w:r w:rsidR="001B77A3">
              <w:rPr>
                <w:rFonts w:ascii="Times New Roman" w:hAnsi="Times New Roman" w:cs="Times New Roman"/>
                <w:sz w:val="28"/>
              </w:rPr>
              <w:t>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4" w:rsidRPr="0062757C" w:rsidRDefault="00E63D8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84">
              <w:rPr>
                <w:rFonts w:ascii="Times New Roman" w:hAnsi="Times New Roman" w:cs="Times New Roman"/>
                <w:sz w:val="28"/>
                <w:szCs w:val="28"/>
              </w:rPr>
              <w:t>Zeljna juha s krompirjem in korenčkom, pečen narastek iz prosene kaše z jabolki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  <w:p w:rsidR="006F2FE4" w:rsidRPr="008508BD" w:rsidRDefault="00963FE5" w:rsidP="008508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BD" w:rsidRPr="0062757C" w:rsidRDefault="006F2FE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508BD">
              <w:rPr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0EAA5BCA" wp14:editId="38901306">
                  <wp:simplePos x="0" y="0"/>
                  <wp:positionH relativeFrom="column">
                    <wp:posOffset>-772795</wp:posOffset>
                  </wp:positionH>
                  <wp:positionV relativeFrom="paragraph">
                    <wp:posOffset>149860</wp:posOffset>
                  </wp:positionV>
                  <wp:extent cx="673100" cy="445770"/>
                  <wp:effectExtent l="0" t="0" r="0" b="0"/>
                  <wp:wrapSquare wrapText="bothSides"/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8BD" w:rsidRPr="008508BD">
              <w:rPr>
                <w:rFonts w:ascii="Times New Roman" w:hAnsi="Times New Roman" w:cs="Times New Roman"/>
                <w:sz w:val="28"/>
              </w:rPr>
              <w:t>Koruzni kruh, BIO maslo, jagodni džem, bela žitna kava, jabolko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BD" w:rsidRPr="0062757C" w:rsidRDefault="008508BD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508BD">
              <w:rPr>
                <w:rFonts w:ascii="Times New Roman" w:hAnsi="Times New Roman" w:cs="Times New Roman"/>
                <w:sz w:val="28"/>
              </w:rPr>
              <w:t>Kokošja juha</w:t>
            </w:r>
            <w:r>
              <w:rPr>
                <w:rFonts w:ascii="Times New Roman" w:hAnsi="Times New Roman" w:cs="Times New Roman"/>
                <w:sz w:val="28"/>
              </w:rPr>
              <w:t xml:space="preserve"> z obročki</w:t>
            </w:r>
            <w:r w:rsidRPr="008508BD">
              <w:rPr>
                <w:rFonts w:ascii="Times New Roman" w:hAnsi="Times New Roman" w:cs="Times New Roman"/>
                <w:sz w:val="28"/>
              </w:rPr>
              <w:t>, svinjska pečenka v čebulni omaki, mlinci, kitajsko zelje v solati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C7" w:rsidRPr="0062757C" w:rsidRDefault="00236476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76">
              <w:rPr>
                <w:rFonts w:ascii="Times New Roman" w:hAnsi="Times New Roman" w:cs="Times New Roman"/>
                <w:sz w:val="28"/>
                <w:szCs w:val="28"/>
              </w:rPr>
              <w:t xml:space="preserve">Zrnata </w:t>
            </w:r>
            <w:proofErr w:type="spellStart"/>
            <w:r w:rsidRPr="00236476">
              <w:rPr>
                <w:rFonts w:ascii="Times New Roman" w:hAnsi="Times New Roman" w:cs="Times New Roman"/>
                <w:sz w:val="28"/>
                <w:szCs w:val="28"/>
              </w:rPr>
              <w:t>bombetka</w:t>
            </w:r>
            <w:proofErr w:type="spellEnd"/>
            <w:r w:rsidRPr="00236476">
              <w:rPr>
                <w:rFonts w:ascii="Times New Roman" w:hAnsi="Times New Roman" w:cs="Times New Roman"/>
                <w:sz w:val="28"/>
                <w:szCs w:val="28"/>
              </w:rPr>
              <w:t>, koščki tune, list solate, planinski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C7" w:rsidRPr="0062757C" w:rsidRDefault="00236476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Jota s fižolom in mesom, cmoki z jagodnim nadevom, razredčen 100 % sadni sok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  <w:p w:rsidR="00963FE5" w:rsidRP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Pr="0062757C" w:rsidRDefault="000A68FD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Mešan kruh, salama, trakovi paprike</w:t>
            </w:r>
            <w:r w:rsidR="00C12540">
              <w:rPr>
                <w:rFonts w:ascii="Times New Roman" w:hAnsi="Times New Roman" w:cs="Times New Roman"/>
                <w:sz w:val="28"/>
                <w:szCs w:val="28"/>
              </w:rPr>
              <w:t>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40" w:rsidRDefault="00C12540" w:rsidP="006275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2540">
              <w:rPr>
                <w:rFonts w:ascii="Times New Roman" w:hAnsi="Times New Roman" w:cs="Times New Roman"/>
                <w:sz w:val="28"/>
              </w:rPr>
              <w:t>Gratinirane testenine s piščančjim mesom, korenčkom in bučkami, zelena solata s koruzo</w:t>
            </w:r>
          </w:p>
        </w:tc>
      </w:tr>
    </w:tbl>
    <w:p w:rsidR="00963FE5" w:rsidRDefault="00963FE5" w:rsidP="00963FE5">
      <w:pPr>
        <w:rPr>
          <w:rFonts w:ascii="Times New Roman" w:hAnsi="Times New Roman" w:cs="Times New Roman"/>
          <w:b/>
          <w:szCs w:val="28"/>
        </w:rPr>
      </w:pPr>
    </w:p>
    <w:p w:rsidR="00963FE5" w:rsidRDefault="00963FE5" w:rsidP="00963FE5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963FE5" w:rsidRDefault="00963FE5" w:rsidP="00963FE5">
      <w:pPr>
        <w:rPr>
          <w:rFonts w:ascii="Times New Roman" w:hAnsi="Times New Roman" w:cs="Times New Roman"/>
          <w:sz w:val="8"/>
          <w:szCs w:val="28"/>
        </w:rPr>
      </w:pP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:rsidR="00963FE5" w:rsidRDefault="00963FE5" w:rsidP="00963FE5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963FE5" w:rsidTr="001E6429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E5" w:rsidRDefault="00963FE5" w:rsidP="001E6429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963FE5" w:rsidRDefault="00963FE5" w:rsidP="001E6429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963FE5" w:rsidRDefault="00963FE5" w:rsidP="00963FE5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963FE5" w:rsidRDefault="00963FE5" w:rsidP="00963FE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20.1.2025 – 24.1.2025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963FE5" w:rsidTr="001E6429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8A" w:rsidRPr="0062757C" w:rsidRDefault="001B77A3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38A">
              <w:rPr>
                <w:rFonts w:ascii="Times New Roman" w:hAnsi="Times New Roman" w:cs="Times New Roman"/>
                <w:sz w:val="28"/>
                <w:szCs w:val="28"/>
              </w:rPr>
              <w:t xml:space="preserve">Sezamova štručka, bela žitna kava, </w:t>
            </w:r>
            <w:r w:rsidR="001A738A" w:rsidRPr="001A738A">
              <w:rPr>
                <w:rFonts w:ascii="Times New Roman" w:hAnsi="Times New Roman" w:cs="Times New Roman"/>
                <w:sz w:val="28"/>
                <w:szCs w:val="28"/>
              </w:rPr>
              <w:t>banane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7" w:rsidRPr="0062757C" w:rsidRDefault="005E50E7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50E7">
              <w:rPr>
                <w:rFonts w:ascii="Times New Roman" w:hAnsi="Times New Roman" w:cs="Times New Roman"/>
                <w:sz w:val="28"/>
              </w:rPr>
              <w:t>Goveja juha z zakuho, kuhana govedina, krompirjeva omaka, zelena solata s fižolom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4" w:rsidRPr="0062757C" w:rsidRDefault="00E63D8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63D84">
              <w:rPr>
                <w:rFonts w:ascii="Times New Roman" w:hAnsi="Times New Roman" w:cs="Times New Roman"/>
                <w:sz w:val="28"/>
              </w:rPr>
              <w:t>Mlečni kruh, LCA sadni jogurt brez dodanega sladkorja, suhe slive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4" w:rsidRPr="0062757C" w:rsidRDefault="00E63D8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63D84">
              <w:rPr>
                <w:rFonts w:ascii="Times New Roman" w:hAnsi="Times New Roman" w:cs="Times New Roman"/>
                <w:sz w:val="28"/>
              </w:rPr>
              <w:t>Ričet s prekajenim mesom, buhtelj, razredčen 100 % sadni sok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84" w:rsidRPr="0062757C" w:rsidRDefault="0056148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557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EAA5BCA" wp14:editId="38901306">
                  <wp:simplePos x="0" y="0"/>
                  <wp:positionH relativeFrom="column">
                    <wp:posOffset>-784225</wp:posOffset>
                  </wp:positionH>
                  <wp:positionV relativeFrom="paragraph">
                    <wp:posOffset>73660</wp:posOffset>
                  </wp:positionV>
                  <wp:extent cx="673100" cy="445770"/>
                  <wp:effectExtent l="0" t="0" r="0" b="0"/>
                  <wp:wrapSquare wrapText="bothSides"/>
                  <wp:docPr id="5" name="Slika 5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900" w:rsidRPr="00561484">
              <w:rPr>
                <w:rFonts w:ascii="Times New Roman" w:hAnsi="Times New Roman" w:cs="Times New Roman"/>
                <w:sz w:val="28"/>
              </w:rPr>
              <w:t xml:space="preserve">Hot dog štručka, telečja hrenovka, </w:t>
            </w:r>
            <w:r w:rsidRPr="00561484">
              <w:rPr>
                <w:rFonts w:ascii="Times New Roman" w:hAnsi="Times New Roman" w:cs="Times New Roman"/>
                <w:sz w:val="28"/>
              </w:rPr>
              <w:t>trakovi paprike, (</w:t>
            </w:r>
            <w:proofErr w:type="spellStart"/>
            <w:r w:rsidRPr="00561484">
              <w:rPr>
                <w:rFonts w:ascii="Times New Roman" w:hAnsi="Times New Roman" w:cs="Times New Roman"/>
                <w:sz w:val="28"/>
              </w:rPr>
              <w:t>zenf</w:t>
            </w:r>
            <w:proofErr w:type="spellEnd"/>
            <w:r w:rsidRPr="00561484">
              <w:rPr>
                <w:rFonts w:ascii="Times New Roman" w:hAnsi="Times New Roman" w:cs="Times New Roman"/>
                <w:sz w:val="28"/>
              </w:rPr>
              <w:t xml:space="preserve"> po želji), zeliščni ča</w:t>
            </w:r>
            <w:r w:rsidR="0062757C">
              <w:rPr>
                <w:rFonts w:ascii="Times New Roman" w:hAnsi="Times New Roman" w:cs="Times New Roman"/>
                <w:sz w:val="28"/>
              </w:rPr>
              <w:t>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7C7" w:rsidRPr="0062757C" w:rsidRDefault="00A76306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Puranji ragu z zelenjavo, pisane testenine, paradižnikova solata s porom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1B77A3" w:rsidRPr="001B77A3" w:rsidRDefault="001B77A3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A3" w:rsidRPr="0062757C" w:rsidRDefault="001B77A3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3">
              <w:rPr>
                <w:rFonts w:ascii="Times New Roman" w:hAnsi="Times New Roman" w:cs="Times New Roman"/>
                <w:sz w:val="28"/>
                <w:szCs w:val="28"/>
              </w:rPr>
              <w:t>Domač polnozrnat kruh, rezine sira, trakovi korenčka,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06" w:rsidRDefault="00D03FB6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Zelenjavna juha</w:t>
            </w:r>
            <w:r w:rsidR="0039255E">
              <w:rPr>
                <w:rFonts w:ascii="Times New Roman" w:hAnsi="Times New Roman" w:cs="Times New Roman"/>
                <w:sz w:val="28"/>
                <w:szCs w:val="28"/>
              </w:rPr>
              <w:t xml:space="preserve"> s piro</w:t>
            </w:r>
            <w:r w:rsidR="00DC5606">
              <w:rPr>
                <w:rFonts w:ascii="Times New Roman" w:hAnsi="Times New Roman" w:cs="Times New Roman"/>
                <w:sz w:val="28"/>
                <w:szCs w:val="28"/>
              </w:rPr>
              <w:t>, ovsena žemlja, pečena jabolka z orehi in stepeno sladko smetano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24.1.</w:t>
            </w:r>
          </w:p>
          <w:p w:rsidR="00963FE5" w:rsidRP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A3" w:rsidRPr="0062757C" w:rsidRDefault="001B77A3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B77A3">
              <w:rPr>
                <w:rFonts w:ascii="Times New Roman" w:hAnsi="Times New Roman" w:cs="Times New Roman"/>
                <w:sz w:val="28"/>
              </w:rPr>
              <w:t>Ržen kruh, čokoladni namaz, planinski čaj, jabolko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7" w:rsidRDefault="005E50E7" w:rsidP="006275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0E7">
              <w:rPr>
                <w:rFonts w:ascii="Times New Roman" w:hAnsi="Times New Roman" w:cs="Times New Roman"/>
                <w:sz w:val="28"/>
              </w:rPr>
              <w:t>Pečene ribe, pire krompir, špinača</w:t>
            </w:r>
          </w:p>
        </w:tc>
      </w:tr>
    </w:tbl>
    <w:p w:rsidR="00963FE5" w:rsidRDefault="00963FE5" w:rsidP="00963FE5">
      <w:pPr>
        <w:rPr>
          <w:rFonts w:ascii="Times New Roman" w:hAnsi="Times New Roman" w:cs="Times New Roman"/>
          <w:b/>
          <w:szCs w:val="28"/>
        </w:rPr>
      </w:pPr>
    </w:p>
    <w:p w:rsidR="00963FE5" w:rsidRDefault="00963FE5" w:rsidP="00963FE5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963FE5" w:rsidRDefault="00963FE5" w:rsidP="00963FE5">
      <w:pPr>
        <w:rPr>
          <w:rFonts w:ascii="Times New Roman" w:hAnsi="Times New Roman" w:cs="Times New Roman"/>
          <w:sz w:val="8"/>
          <w:szCs w:val="28"/>
        </w:rPr>
      </w:pP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:rsidR="00963FE5" w:rsidRDefault="00963FE5" w:rsidP="00963FE5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963FE5" w:rsidTr="001E6429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E5" w:rsidRDefault="00963FE5" w:rsidP="001E6429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963FE5" w:rsidRDefault="00963FE5" w:rsidP="001E6429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963FE5" w:rsidRDefault="00963FE5" w:rsidP="00963FE5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963FE5" w:rsidRDefault="00963FE5" w:rsidP="00963FE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27.1.2025 – 31.1.2025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963FE5" w:rsidTr="001E6429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A3" w:rsidRPr="0062757C" w:rsidRDefault="001B77A3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A3">
              <w:rPr>
                <w:rFonts w:ascii="Times New Roman" w:hAnsi="Times New Roman" w:cs="Times New Roman"/>
                <w:sz w:val="28"/>
                <w:szCs w:val="28"/>
              </w:rPr>
              <w:t>Makovka, kakav, 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7" w:rsidRPr="0062757C" w:rsidRDefault="005E50E7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84">
              <w:rPr>
                <w:rFonts w:ascii="Times New Roman" w:hAnsi="Times New Roman" w:cs="Times New Roman"/>
                <w:sz w:val="28"/>
                <w:szCs w:val="28"/>
              </w:rPr>
              <w:t>Rižota iz treh vrst žit z zelenjavo in koščki puranjega mesa, zeljna solata s korenčkom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DC5606" w:rsidRPr="00DC5606" w:rsidRDefault="00DC5606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FB" w:rsidRPr="0062757C" w:rsidRDefault="00C526FB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526FB">
              <w:rPr>
                <w:rFonts w:ascii="Times New Roman" w:hAnsi="Times New Roman" w:cs="Times New Roman"/>
                <w:sz w:val="28"/>
              </w:rPr>
              <w:t>Koruzni kruh, kisla smetana, rezine paradižnika, sadni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FB" w:rsidRPr="0062757C" w:rsidRDefault="00C526FB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526FB">
              <w:rPr>
                <w:rFonts w:ascii="Times New Roman" w:hAnsi="Times New Roman" w:cs="Times New Roman"/>
                <w:sz w:val="28"/>
              </w:rPr>
              <w:t>Fižolova mineštra s testeninami, jabolčni zavitek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Pr="0062757C" w:rsidRDefault="00DC5606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EAA5BCA" wp14:editId="38901306">
                  <wp:simplePos x="0" y="0"/>
                  <wp:positionH relativeFrom="column">
                    <wp:posOffset>-776605</wp:posOffset>
                  </wp:positionH>
                  <wp:positionV relativeFrom="paragraph">
                    <wp:posOffset>102235</wp:posOffset>
                  </wp:positionV>
                  <wp:extent cx="673100" cy="445770"/>
                  <wp:effectExtent l="0" t="0" r="0" b="0"/>
                  <wp:wrapSquare wrapText="bothSides"/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6FB">
              <w:rPr>
                <w:rFonts w:ascii="Times New Roman" w:hAnsi="Times New Roman" w:cs="Times New Roman"/>
                <w:sz w:val="28"/>
                <w:szCs w:val="28"/>
              </w:rPr>
              <w:t>Mešani kosmiči (polbeli kruh po želji), mleko*, mandarina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7" w:rsidRPr="0062757C" w:rsidRDefault="005E50E7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50E7">
              <w:rPr>
                <w:rFonts w:ascii="Times New Roman" w:hAnsi="Times New Roman" w:cs="Times New Roman"/>
                <w:sz w:val="28"/>
              </w:rPr>
              <w:t>Makaronovo meso, parmezan, zelena solata in rdeča pesa, sadje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30.1.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4" w:rsidRPr="0062757C" w:rsidRDefault="00E63D84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84">
              <w:rPr>
                <w:rFonts w:ascii="Times New Roman" w:hAnsi="Times New Roman" w:cs="Times New Roman"/>
                <w:sz w:val="28"/>
                <w:szCs w:val="28"/>
              </w:rPr>
              <w:t xml:space="preserve">Domač mešan kruh*, tunin namaz, </w:t>
            </w:r>
            <w:r w:rsidR="00C526FB">
              <w:rPr>
                <w:rFonts w:ascii="Times New Roman" w:hAnsi="Times New Roman" w:cs="Times New Roman"/>
                <w:sz w:val="28"/>
                <w:szCs w:val="28"/>
              </w:rPr>
              <w:t>trakovi korenčka</w:t>
            </w:r>
            <w:r w:rsidRPr="00E63D84">
              <w:rPr>
                <w:rFonts w:ascii="Times New Roman" w:hAnsi="Times New Roman" w:cs="Times New Roman"/>
                <w:sz w:val="28"/>
                <w:szCs w:val="28"/>
              </w:rPr>
              <w:t>, zeliščni čaj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4" w:rsidRPr="0062757C" w:rsidRDefault="005E50E7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526FB">
              <w:rPr>
                <w:rFonts w:ascii="Times New Roman" w:hAnsi="Times New Roman" w:cs="Times New Roman"/>
                <w:sz w:val="28"/>
              </w:rPr>
              <w:t>Piščančje kocke v smetanovi omaki, polenta, radič z jajcem</w:t>
            </w:r>
          </w:p>
        </w:tc>
      </w:tr>
      <w:tr w:rsidR="00963FE5" w:rsidTr="001E6429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31.1.</w:t>
            </w:r>
          </w:p>
          <w:p w:rsidR="00963FE5" w:rsidRPr="00963FE5" w:rsidRDefault="00963FE5" w:rsidP="001E64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A3" w:rsidRPr="0062757C" w:rsidRDefault="001B77A3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B77A3">
              <w:rPr>
                <w:rFonts w:ascii="Times New Roman" w:hAnsi="Times New Roman" w:cs="Times New Roman"/>
                <w:sz w:val="28"/>
              </w:rPr>
              <w:t xml:space="preserve">Ržen kruh, grofovska salama, listi solate, planinski čaj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A3" w:rsidRPr="0062757C" w:rsidRDefault="00EE53D2" w:rsidP="006275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B77A3">
              <w:rPr>
                <w:rFonts w:ascii="Times New Roman" w:hAnsi="Times New Roman" w:cs="Times New Roman"/>
                <w:sz w:val="28"/>
              </w:rPr>
              <w:t xml:space="preserve">Ocvrt sir, pire krompir, </w:t>
            </w:r>
            <w:r w:rsidR="001B77A3" w:rsidRPr="001B77A3">
              <w:rPr>
                <w:rFonts w:ascii="Times New Roman" w:hAnsi="Times New Roman" w:cs="Times New Roman"/>
                <w:sz w:val="28"/>
              </w:rPr>
              <w:t>kitajsko zelje v solati</w:t>
            </w:r>
          </w:p>
        </w:tc>
      </w:tr>
    </w:tbl>
    <w:p w:rsidR="00963FE5" w:rsidRPr="001B77A3" w:rsidRDefault="00963FE5" w:rsidP="00963FE5">
      <w:pPr>
        <w:rPr>
          <w:rFonts w:ascii="Times New Roman" w:hAnsi="Times New Roman" w:cs="Times New Roman"/>
          <w:b/>
          <w:sz w:val="18"/>
          <w:szCs w:val="28"/>
        </w:rPr>
      </w:pPr>
    </w:p>
    <w:p w:rsidR="00963FE5" w:rsidRDefault="00963FE5" w:rsidP="00963FE5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963FE5" w:rsidRDefault="00963FE5" w:rsidP="00963FE5">
      <w:pPr>
        <w:rPr>
          <w:rFonts w:ascii="Times New Roman" w:hAnsi="Times New Roman" w:cs="Times New Roman"/>
          <w:sz w:val="8"/>
          <w:szCs w:val="28"/>
        </w:rPr>
      </w:pP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963FE5" w:rsidRDefault="00963FE5" w:rsidP="00963FE5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:rsidR="00963FE5" w:rsidRDefault="00963FE5" w:rsidP="00963FE5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963FE5" w:rsidTr="001E6429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E5" w:rsidRDefault="00963FE5" w:rsidP="001E6429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963FE5" w:rsidRDefault="00963FE5" w:rsidP="001E6429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963FE5" w:rsidRDefault="00963FE5" w:rsidP="001E6429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963FE5" w:rsidRDefault="00963FE5" w:rsidP="00963FE5"/>
    <w:sectPr w:rsidR="00963F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07" w:rsidRDefault="00007A07" w:rsidP="00963FE5">
      <w:pPr>
        <w:spacing w:after="0" w:line="240" w:lineRule="auto"/>
      </w:pPr>
      <w:r>
        <w:separator/>
      </w:r>
    </w:p>
  </w:endnote>
  <w:endnote w:type="continuationSeparator" w:id="0">
    <w:p w:rsidR="00007A07" w:rsidRDefault="00007A07" w:rsidP="0096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07" w:rsidRDefault="00007A07" w:rsidP="00963FE5">
      <w:pPr>
        <w:spacing w:after="0" w:line="240" w:lineRule="auto"/>
      </w:pPr>
      <w:r>
        <w:separator/>
      </w:r>
    </w:p>
  </w:footnote>
  <w:footnote w:type="continuationSeparator" w:id="0">
    <w:p w:rsidR="00007A07" w:rsidRDefault="00007A07" w:rsidP="0096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E5" w:rsidRDefault="00963FE5" w:rsidP="00963FE5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7C4740">
          <wp:simplePos x="0" y="0"/>
          <wp:positionH relativeFrom="column">
            <wp:posOffset>3148330</wp:posOffset>
          </wp:positionH>
          <wp:positionV relativeFrom="paragraph">
            <wp:posOffset>-1905</wp:posOffset>
          </wp:positionV>
          <wp:extent cx="2612390" cy="1267460"/>
          <wp:effectExtent l="0" t="0" r="0" b="8890"/>
          <wp:wrapSquare wrapText="bothSides"/>
          <wp:docPr id="3" name="Slika 3" descr="Healthy Food Clipart Images - Free Download on Free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Healthy Food Clipart Images - Free Download on Free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E5"/>
    <w:rsid w:val="00007A07"/>
    <w:rsid w:val="000506B2"/>
    <w:rsid w:val="00082846"/>
    <w:rsid w:val="000A68FD"/>
    <w:rsid w:val="001A738A"/>
    <w:rsid w:val="001B77A3"/>
    <w:rsid w:val="00236476"/>
    <w:rsid w:val="0039255E"/>
    <w:rsid w:val="003D3F5A"/>
    <w:rsid w:val="004201F4"/>
    <w:rsid w:val="004B7080"/>
    <w:rsid w:val="00561484"/>
    <w:rsid w:val="005E50E7"/>
    <w:rsid w:val="00604001"/>
    <w:rsid w:val="0062757C"/>
    <w:rsid w:val="006B5680"/>
    <w:rsid w:val="006F2FE4"/>
    <w:rsid w:val="0070749D"/>
    <w:rsid w:val="007658B5"/>
    <w:rsid w:val="007B6841"/>
    <w:rsid w:val="007D62E7"/>
    <w:rsid w:val="008508BD"/>
    <w:rsid w:val="00963FE5"/>
    <w:rsid w:val="00A76306"/>
    <w:rsid w:val="00AB67C2"/>
    <w:rsid w:val="00AE76EE"/>
    <w:rsid w:val="00B65429"/>
    <w:rsid w:val="00C12540"/>
    <w:rsid w:val="00C45E53"/>
    <w:rsid w:val="00C526FB"/>
    <w:rsid w:val="00C52900"/>
    <w:rsid w:val="00CC5ADF"/>
    <w:rsid w:val="00D03FB6"/>
    <w:rsid w:val="00DC5606"/>
    <w:rsid w:val="00DF2631"/>
    <w:rsid w:val="00E63D84"/>
    <w:rsid w:val="00ED5832"/>
    <w:rsid w:val="00EE53D2"/>
    <w:rsid w:val="00F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597F5-1777-46E6-BE42-1F16438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63FE5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63FE5"/>
    <w:pPr>
      <w:spacing w:after="0" w:line="240" w:lineRule="auto"/>
    </w:pPr>
  </w:style>
  <w:style w:type="table" w:styleId="Tabelamrea">
    <w:name w:val="Table Grid"/>
    <w:basedOn w:val="Navadnatabela"/>
    <w:uiPriority w:val="39"/>
    <w:rsid w:val="00963F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6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3FE5"/>
  </w:style>
  <w:style w:type="paragraph" w:styleId="Noga">
    <w:name w:val="footer"/>
    <w:basedOn w:val="Navaden"/>
    <w:link w:val="NogaZnak"/>
    <w:uiPriority w:val="99"/>
    <w:unhideWhenUsed/>
    <w:rsid w:val="0096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10A5EF-A999-4EF4-A041-B69DF1D4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Uporabnik</cp:lastModifiedBy>
  <cp:revision>2</cp:revision>
  <dcterms:created xsi:type="dcterms:W3CDTF">2024-12-24T06:52:00Z</dcterms:created>
  <dcterms:modified xsi:type="dcterms:W3CDTF">2024-12-24T06:52:00Z</dcterms:modified>
</cp:coreProperties>
</file>